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E10" w:rsidRPr="00363E10" w:rsidRDefault="00363E10" w:rsidP="00363E10">
      <w:pPr>
        <w:tabs>
          <w:tab w:val="left" w:pos="3116"/>
          <w:tab w:val="center" w:pos="4677"/>
          <w:tab w:val="left" w:pos="8253"/>
        </w:tabs>
        <w:spacing w:after="0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3E10" w:rsidRPr="00363E10" w:rsidRDefault="00363E10" w:rsidP="00363E10">
      <w:pPr>
        <w:tabs>
          <w:tab w:val="left" w:pos="3116"/>
          <w:tab w:val="center" w:pos="4677"/>
          <w:tab w:val="left" w:pos="8253"/>
        </w:tabs>
        <w:spacing w:after="0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3E10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363E10" w:rsidRPr="00363E10" w:rsidRDefault="00363E10" w:rsidP="00363E10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3E10">
        <w:rPr>
          <w:rFonts w:ascii="Times New Roman" w:eastAsia="Calibri" w:hAnsi="Times New Roman" w:cs="Times New Roman"/>
          <w:b/>
          <w:sz w:val="24"/>
          <w:szCs w:val="24"/>
        </w:rPr>
        <w:t>ТУЛЬСКАЯ ОБЛАСТЬ</w:t>
      </w:r>
    </w:p>
    <w:p w:rsidR="00363E10" w:rsidRPr="00363E10" w:rsidRDefault="00363E10" w:rsidP="00363E10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3E10">
        <w:rPr>
          <w:rFonts w:ascii="Times New Roman" w:eastAsia="Calibri" w:hAnsi="Times New Roman" w:cs="Times New Roman"/>
          <w:b/>
          <w:sz w:val="24"/>
          <w:szCs w:val="24"/>
        </w:rPr>
        <w:t>СОБРАНИЕ ДЕПУТАТОВ</w:t>
      </w:r>
    </w:p>
    <w:p w:rsidR="00363E10" w:rsidRPr="00363E10" w:rsidRDefault="00363E10" w:rsidP="00363E10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3E10">
        <w:rPr>
          <w:rFonts w:ascii="Times New Roman" w:eastAsia="Calibri" w:hAnsi="Times New Roman" w:cs="Times New Roman"/>
          <w:b/>
          <w:sz w:val="24"/>
          <w:szCs w:val="24"/>
        </w:rPr>
        <w:t>МУНИЦИПАЛЬНОГО ОБРАЗОВАНИЯ</w:t>
      </w:r>
    </w:p>
    <w:p w:rsidR="00363E10" w:rsidRPr="00363E10" w:rsidRDefault="00363E10" w:rsidP="00363E10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3E10">
        <w:rPr>
          <w:rFonts w:ascii="Times New Roman" w:eastAsia="Calibri" w:hAnsi="Times New Roman" w:cs="Times New Roman"/>
          <w:b/>
          <w:sz w:val="24"/>
          <w:szCs w:val="24"/>
        </w:rPr>
        <w:t>ЮЖНО – ОДОЕВСКОЕ ОДОЕВСКОГО РАЙОНА</w:t>
      </w:r>
    </w:p>
    <w:p w:rsidR="00363E10" w:rsidRPr="00363E10" w:rsidRDefault="00363E10" w:rsidP="00363E10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3E10">
        <w:rPr>
          <w:rFonts w:ascii="Times New Roman" w:eastAsia="Calibri" w:hAnsi="Times New Roman" w:cs="Times New Roman"/>
          <w:b/>
          <w:sz w:val="24"/>
          <w:szCs w:val="24"/>
        </w:rPr>
        <w:t>4-ГО СОЗЫВА</w:t>
      </w:r>
    </w:p>
    <w:p w:rsidR="00363E10" w:rsidRPr="00363E10" w:rsidRDefault="009601B5" w:rsidP="009601B5">
      <w:pPr>
        <w:tabs>
          <w:tab w:val="left" w:pos="3342"/>
          <w:tab w:val="left" w:pos="841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363E10" w:rsidRPr="00363E10" w:rsidRDefault="00363E10" w:rsidP="00363E10">
      <w:pPr>
        <w:tabs>
          <w:tab w:val="left" w:pos="3342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3E10">
        <w:rPr>
          <w:rFonts w:ascii="Times New Roman" w:eastAsia="Calibri" w:hAnsi="Times New Roman" w:cs="Times New Roman"/>
          <w:b/>
          <w:sz w:val="24"/>
          <w:szCs w:val="24"/>
        </w:rPr>
        <w:t>Р Е Ш Е Н И Е</w:t>
      </w:r>
    </w:p>
    <w:p w:rsidR="00363E10" w:rsidRPr="00363E10" w:rsidRDefault="00E752A9" w:rsidP="00E752A9">
      <w:pPr>
        <w:tabs>
          <w:tab w:val="left" w:pos="4095"/>
          <w:tab w:val="left" w:pos="7823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01047E">
        <w:rPr>
          <w:rFonts w:ascii="Times New Roman" w:eastAsia="Calibri" w:hAnsi="Times New Roman" w:cs="Times New Roman"/>
          <w:sz w:val="24"/>
          <w:szCs w:val="24"/>
        </w:rPr>
        <w:t xml:space="preserve">21.10.2022г.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п. Стрелецкий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363E10" w:rsidRPr="00363E10">
        <w:rPr>
          <w:rFonts w:ascii="Times New Roman" w:eastAsia="Calibri" w:hAnsi="Times New Roman" w:cs="Times New Roman"/>
          <w:sz w:val="24"/>
          <w:szCs w:val="24"/>
        </w:rPr>
        <w:t>№</w:t>
      </w:r>
      <w:r w:rsidR="002A1A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047E">
        <w:rPr>
          <w:rFonts w:ascii="Times New Roman" w:eastAsia="Calibri" w:hAnsi="Times New Roman" w:cs="Times New Roman"/>
          <w:sz w:val="24"/>
          <w:szCs w:val="24"/>
        </w:rPr>
        <w:t>30-202</w:t>
      </w:r>
    </w:p>
    <w:p w:rsidR="009E6B5F" w:rsidRDefault="009E6B5F" w:rsidP="009E6B5F">
      <w:pPr>
        <w:tabs>
          <w:tab w:val="left" w:pos="7823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32"/>
        </w:rPr>
        <w:t>О внесении изменений в решение Собрания депутатов муниципального образования Южно-Одоевское Одоевского района от 24.12.2021г. № 25-167</w:t>
      </w: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«О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бюджете муниципального образования Южно – Одоевское Одоевского района на 2022 год и плановый период 2023 и 2024 годов»</w:t>
      </w:r>
    </w:p>
    <w:p w:rsidR="009E6B5F" w:rsidRDefault="009E6B5F" w:rsidP="009E6B5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E6B5F" w:rsidRDefault="009E6B5F" w:rsidP="009E6B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ab/>
        <w:t>В соответствии с Федеральным Законом от 06.10.2003г. № 131-ФЗ «Об общих принципах организации местного самоуправления в Российской Федерации», на основании Устава муниципального образования Южно-Одоевское Одоевского района, Собрание депутатов муниципального образования Южно-Одоевское Одоевского района РЕШИЛО:</w:t>
      </w:r>
    </w:p>
    <w:p w:rsidR="009E6B5F" w:rsidRDefault="009E6B5F" w:rsidP="009E6B5F">
      <w:pPr>
        <w:tabs>
          <w:tab w:val="left" w:pos="782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1. Внести изменения в решение Собрания депутатов муниципального образования Южно-Одоевское Одоевского района от </w:t>
      </w:r>
      <w:r w:rsidRPr="000018EE">
        <w:rPr>
          <w:rFonts w:ascii="Times New Roman" w:eastAsia="Calibri" w:hAnsi="Times New Roman" w:cs="Times New Roman"/>
          <w:color w:val="000000"/>
          <w:sz w:val="28"/>
          <w:szCs w:val="32"/>
        </w:rPr>
        <w:t>24.12.2021г. № 25-167</w:t>
      </w:r>
      <w:r w:rsidRPr="000018EE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«О</w:t>
      </w:r>
      <w:r w:rsidRPr="000018EE">
        <w:rPr>
          <w:rFonts w:ascii="Times New Roman" w:eastAsia="Calibri" w:hAnsi="Times New Roman" w:cs="Times New Roman"/>
          <w:sz w:val="28"/>
          <w:szCs w:val="28"/>
        </w:rPr>
        <w:t xml:space="preserve"> бюджете муниципального образования Южно – Одоевское Одоевского района на 2022 год и плановый период 2023 и 2024 годов»:</w:t>
      </w:r>
    </w:p>
    <w:p w:rsidR="00DB687B" w:rsidRDefault="00DB687B" w:rsidP="009E6B5F">
      <w:pPr>
        <w:tabs>
          <w:tab w:val="left" w:pos="782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 пункт 1 изложить в новой редакции:</w:t>
      </w:r>
    </w:p>
    <w:p w:rsidR="00DB687B" w:rsidRDefault="00DB687B" w:rsidP="009E6B5F">
      <w:pPr>
        <w:tabs>
          <w:tab w:val="left" w:pos="782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«1.1. на 2022 год:</w:t>
      </w:r>
    </w:p>
    <w:p w:rsidR="00E5696C" w:rsidRDefault="00DB687B" w:rsidP="00DB687B">
      <w:pPr>
        <w:tabs>
          <w:tab w:val="left" w:pos="782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E10">
        <w:rPr>
          <w:rFonts w:ascii="Times New Roman" w:eastAsia="Calibri" w:hAnsi="Times New Roman" w:cs="Times New Roman"/>
          <w:sz w:val="28"/>
          <w:szCs w:val="28"/>
        </w:rPr>
        <w:t xml:space="preserve">- общий объем доходов бюджета муниципального образования Южно- Одоевское Одоевского района  </w:t>
      </w:r>
      <w:r w:rsidR="002A5418">
        <w:rPr>
          <w:rFonts w:ascii="Times New Roman" w:eastAsia="Calibri" w:hAnsi="Times New Roman" w:cs="Times New Roman"/>
          <w:sz w:val="28"/>
          <w:szCs w:val="28"/>
        </w:rPr>
        <w:t>7637,5</w:t>
      </w:r>
      <w:r w:rsidRPr="00363E10">
        <w:rPr>
          <w:rFonts w:ascii="Times New Roman" w:eastAsia="Calibri" w:hAnsi="Times New Roman" w:cs="Times New Roman"/>
          <w:sz w:val="28"/>
          <w:szCs w:val="28"/>
        </w:rPr>
        <w:t xml:space="preserve"> тыс. руб.;                                                                              -   общий объем расходов бюджета муниципального образования Южно- Одоевское Одоевского района  </w:t>
      </w:r>
      <w:r w:rsidR="00A45416">
        <w:rPr>
          <w:rFonts w:ascii="Times New Roman" w:eastAsia="Calibri" w:hAnsi="Times New Roman" w:cs="Times New Roman"/>
          <w:sz w:val="28"/>
          <w:szCs w:val="28"/>
        </w:rPr>
        <w:t>7637,5</w:t>
      </w:r>
      <w:r w:rsidRPr="00363E10">
        <w:rPr>
          <w:rFonts w:ascii="Times New Roman" w:eastAsia="Calibri" w:hAnsi="Times New Roman" w:cs="Times New Roman"/>
          <w:sz w:val="28"/>
          <w:szCs w:val="28"/>
        </w:rPr>
        <w:t xml:space="preserve"> тыс. руб.;                                                                               </w:t>
      </w:r>
      <w:r w:rsidR="002A5418">
        <w:rPr>
          <w:rFonts w:ascii="Times New Roman" w:eastAsia="Calibri" w:hAnsi="Times New Roman" w:cs="Times New Roman"/>
          <w:sz w:val="28"/>
          <w:szCs w:val="28"/>
        </w:rPr>
        <w:t xml:space="preserve">             - дефицит бюджета – бюджет сбалансированный</w:t>
      </w:r>
      <w:r w:rsidR="00A45416">
        <w:rPr>
          <w:rFonts w:ascii="Times New Roman" w:eastAsia="Calibri" w:hAnsi="Times New Roman" w:cs="Times New Roman"/>
          <w:sz w:val="28"/>
          <w:szCs w:val="28"/>
        </w:rPr>
        <w:t>.</w:t>
      </w:r>
      <w:r w:rsidRPr="00363E1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5696C" w:rsidRPr="00363E10" w:rsidRDefault="00E5696C" w:rsidP="00E5696C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E10">
        <w:rPr>
          <w:rFonts w:ascii="Times New Roman" w:eastAsia="Calibri" w:hAnsi="Times New Roman" w:cs="Times New Roman"/>
          <w:sz w:val="28"/>
          <w:szCs w:val="28"/>
        </w:rPr>
        <w:t>1.2.   на 2023 год:</w:t>
      </w:r>
    </w:p>
    <w:p w:rsidR="00E5696C" w:rsidRPr="00363E10" w:rsidRDefault="00E5696C" w:rsidP="00E5696C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E10">
        <w:rPr>
          <w:rFonts w:ascii="Times New Roman" w:eastAsia="Calibri" w:hAnsi="Times New Roman" w:cs="Times New Roman"/>
          <w:sz w:val="28"/>
          <w:szCs w:val="28"/>
        </w:rPr>
        <w:t xml:space="preserve"> - общий объем доходов бюджета муниципального образования Южно- Одоевское Одоевского района  </w:t>
      </w:r>
      <w:r>
        <w:rPr>
          <w:rFonts w:ascii="Times New Roman" w:eastAsia="Calibri" w:hAnsi="Times New Roman" w:cs="Times New Roman"/>
          <w:sz w:val="28"/>
          <w:szCs w:val="28"/>
        </w:rPr>
        <w:t>8129,1</w:t>
      </w:r>
      <w:r w:rsidRPr="00363E10">
        <w:rPr>
          <w:rFonts w:ascii="Times New Roman" w:eastAsia="Calibri" w:hAnsi="Times New Roman" w:cs="Times New Roman"/>
          <w:sz w:val="28"/>
          <w:szCs w:val="28"/>
        </w:rPr>
        <w:t xml:space="preserve"> тыс. руб.;                                                                              -   общий объем расходов бюджета муниципального образования Южно- Одоевское Одоевского района  </w:t>
      </w:r>
      <w:r>
        <w:rPr>
          <w:rFonts w:ascii="Times New Roman" w:eastAsia="Calibri" w:hAnsi="Times New Roman" w:cs="Times New Roman"/>
          <w:sz w:val="28"/>
          <w:szCs w:val="28"/>
        </w:rPr>
        <w:t>8129,1</w:t>
      </w:r>
      <w:r w:rsidRPr="00363E10">
        <w:rPr>
          <w:rFonts w:ascii="Times New Roman" w:eastAsia="Calibri" w:hAnsi="Times New Roman" w:cs="Times New Roman"/>
          <w:sz w:val="28"/>
          <w:szCs w:val="28"/>
        </w:rPr>
        <w:t xml:space="preserve"> тыс. руб.;                                                                                            - дефицит бюджета – </w:t>
      </w:r>
      <w:r>
        <w:rPr>
          <w:rFonts w:ascii="Times New Roman" w:eastAsia="Calibri" w:hAnsi="Times New Roman" w:cs="Times New Roman"/>
          <w:sz w:val="28"/>
          <w:szCs w:val="28"/>
        </w:rPr>
        <w:t>бюджет сбалансированный</w:t>
      </w:r>
      <w:r w:rsidRPr="00363E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0580" w:rsidRPr="007F0580" w:rsidRDefault="00E5696C" w:rsidP="007F058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3E1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F0580" w:rsidRPr="007F0580">
        <w:rPr>
          <w:rFonts w:ascii="Times New Roman" w:eastAsia="Calibri" w:hAnsi="Times New Roman" w:cs="Times New Roman"/>
          <w:sz w:val="28"/>
          <w:szCs w:val="28"/>
          <w:lang w:eastAsia="ru-RU"/>
        </w:rPr>
        <w:t>общий объем условно утверждаемых (утвержденных) расходов на 2023 год  в сумме 203,2 тыс. руб. или 2,5% о</w:t>
      </w:r>
      <w:r w:rsidR="007F0580" w:rsidRPr="007F0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бщего объема расходов бюджета (без учета расходов бюджета, предусмотренных за счет межбюджетных трансфертов из </w:t>
      </w:r>
      <w:r w:rsidR="007F0580" w:rsidRPr="007F0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других бюджетов бюджетной системы Российской Федерации, имеющих целевое назначение)</w:t>
      </w:r>
      <w:r w:rsidR="007F0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E5696C" w:rsidRPr="00363E10" w:rsidRDefault="00E5696C" w:rsidP="00E5696C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E10">
        <w:rPr>
          <w:rFonts w:ascii="Times New Roman" w:eastAsia="Calibri" w:hAnsi="Times New Roman" w:cs="Times New Roman"/>
          <w:sz w:val="28"/>
          <w:szCs w:val="28"/>
        </w:rPr>
        <w:t>1.3. на 2024 год:</w:t>
      </w:r>
    </w:p>
    <w:p w:rsidR="007F0580" w:rsidRDefault="00E5696C" w:rsidP="00E5696C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E10">
        <w:rPr>
          <w:rFonts w:ascii="Times New Roman" w:eastAsia="Calibri" w:hAnsi="Times New Roman" w:cs="Times New Roman"/>
          <w:sz w:val="28"/>
          <w:szCs w:val="28"/>
        </w:rPr>
        <w:t xml:space="preserve">           - общий объем доходов бюджета муниципального образования Южно- Одоевское Одоевского района  </w:t>
      </w:r>
      <w:r>
        <w:rPr>
          <w:rFonts w:ascii="Times New Roman" w:eastAsia="Calibri" w:hAnsi="Times New Roman" w:cs="Times New Roman"/>
          <w:sz w:val="28"/>
          <w:szCs w:val="28"/>
        </w:rPr>
        <w:t>8370,4</w:t>
      </w:r>
      <w:r w:rsidRPr="00363E10">
        <w:rPr>
          <w:rFonts w:ascii="Times New Roman" w:eastAsia="Calibri" w:hAnsi="Times New Roman" w:cs="Times New Roman"/>
          <w:sz w:val="28"/>
          <w:szCs w:val="28"/>
        </w:rPr>
        <w:t xml:space="preserve"> тыс. руб.;                                                                              -   общий объем расходов бюджета муниципального образования Южно- Одоевское Одоевского района  8370,4 тыс. руб.;                                                                                            -  дефицит бюджета – </w:t>
      </w:r>
      <w:r>
        <w:rPr>
          <w:rFonts w:ascii="Times New Roman" w:eastAsia="Calibri" w:hAnsi="Times New Roman" w:cs="Times New Roman"/>
          <w:sz w:val="28"/>
          <w:szCs w:val="28"/>
        </w:rPr>
        <w:t>бюджет сбалансированный</w:t>
      </w:r>
      <w:r w:rsidRPr="00363E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5696C" w:rsidRPr="00363E10" w:rsidRDefault="00E5696C" w:rsidP="00E5696C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E10">
        <w:rPr>
          <w:rFonts w:ascii="Times New Roman" w:eastAsia="Calibri" w:hAnsi="Times New Roman" w:cs="Times New Roman"/>
          <w:sz w:val="28"/>
          <w:szCs w:val="28"/>
        </w:rPr>
        <w:t>-</w:t>
      </w:r>
      <w:r w:rsidR="007F0580" w:rsidRPr="007F058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="007F0580" w:rsidRPr="007F0580">
        <w:rPr>
          <w:rFonts w:ascii="Times New Roman" w:eastAsia="Calibri" w:hAnsi="Times New Roman" w:cs="Times New Roman"/>
          <w:sz w:val="28"/>
          <w:szCs w:val="28"/>
          <w:lang w:eastAsia="ru-RU"/>
        </w:rPr>
        <w:t>общий объем условно утверждаемых (утвержденных) расходов на 2024 год в сумме 418,5 тыс. руб. или 5,0% о</w:t>
      </w:r>
      <w:r w:rsidR="007F0580" w:rsidRPr="007F0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</w:t>
      </w:r>
      <w:r w:rsidR="007F0580" w:rsidRPr="007F058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)</w:t>
      </w:r>
      <w:r w:rsidR="00B65109">
        <w:rPr>
          <w:rFonts w:ascii="Times New Roman" w:eastAsia="Calibri" w:hAnsi="Times New Roman" w:cs="Times New Roman"/>
          <w:sz w:val="28"/>
          <w:szCs w:val="28"/>
        </w:rPr>
        <w:t>».</w:t>
      </w:r>
      <w:r w:rsidRPr="00363E1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A45416" w:rsidRDefault="00DB687B" w:rsidP="00DB687B">
      <w:pPr>
        <w:tabs>
          <w:tab w:val="left" w:pos="782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E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5416">
        <w:rPr>
          <w:rFonts w:ascii="Times New Roman" w:eastAsia="Calibri" w:hAnsi="Times New Roman" w:cs="Times New Roman"/>
          <w:sz w:val="28"/>
          <w:szCs w:val="28"/>
        </w:rPr>
        <w:t>1.2. Пункт 6 изложить в новой редакции:</w:t>
      </w:r>
    </w:p>
    <w:p w:rsidR="00A45416" w:rsidRDefault="00A45416" w:rsidP="00A45416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«6. </w:t>
      </w:r>
      <w:r w:rsidR="00DB687B" w:rsidRPr="00363E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3E10">
        <w:rPr>
          <w:rFonts w:ascii="Times New Roman" w:eastAsia="Calibri" w:hAnsi="Times New Roman" w:cs="Times New Roman"/>
          <w:sz w:val="28"/>
          <w:szCs w:val="28"/>
        </w:rPr>
        <w:t>Утвердить объем безвозмездных поступлений в бюджет муниципального образования Южно-О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доевское Одоевского района </w:t>
      </w:r>
      <w:r w:rsidRPr="00363E10">
        <w:rPr>
          <w:rFonts w:ascii="Times New Roman" w:eastAsia="Calibri" w:hAnsi="Times New Roman" w:cs="Times New Roman"/>
          <w:sz w:val="28"/>
          <w:szCs w:val="28"/>
        </w:rPr>
        <w:t xml:space="preserve"> в 2022 году </w:t>
      </w:r>
      <w:r>
        <w:rPr>
          <w:rFonts w:ascii="Times New Roman" w:eastAsia="Calibri" w:hAnsi="Times New Roman" w:cs="Times New Roman"/>
          <w:sz w:val="28"/>
          <w:szCs w:val="28"/>
        </w:rPr>
        <w:t>в сумме 1936,8</w:t>
      </w:r>
      <w:r w:rsidRPr="00363E10">
        <w:rPr>
          <w:rFonts w:ascii="Times New Roman" w:eastAsia="Calibri" w:hAnsi="Times New Roman" w:cs="Times New Roman"/>
          <w:sz w:val="28"/>
          <w:szCs w:val="28"/>
        </w:rPr>
        <w:t xml:space="preserve"> тыс. руб., в 2023 году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сумме</w:t>
      </w:r>
      <w:r w:rsidRPr="00363E10">
        <w:rPr>
          <w:rFonts w:ascii="Times New Roman" w:eastAsia="Calibri" w:hAnsi="Times New Roman" w:cs="Times New Roman"/>
          <w:sz w:val="28"/>
          <w:szCs w:val="28"/>
        </w:rPr>
        <w:t xml:space="preserve"> 1410,9 тыс. руб., в 2024 году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сумме</w:t>
      </w:r>
      <w:r w:rsidRPr="00363E10">
        <w:rPr>
          <w:rFonts w:ascii="Times New Roman" w:eastAsia="Calibri" w:hAnsi="Times New Roman" w:cs="Times New Roman"/>
          <w:sz w:val="28"/>
          <w:szCs w:val="28"/>
        </w:rPr>
        <w:t xml:space="preserve"> 1465,8 тыс. руб.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363E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том числе:</w:t>
      </w:r>
      <w:r w:rsidRPr="00363E1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5416" w:rsidRDefault="00A45416" w:rsidP="00A45416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363E10">
        <w:rPr>
          <w:rFonts w:ascii="Times New Roman" w:eastAsia="Calibri" w:hAnsi="Times New Roman" w:cs="Times New Roman"/>
          <w:sz w:val="28"/>
          <w:szCs w:val="28"/>
        </w:rPr>
        <w:t xml:space="preserve"> дотации на выравнивание уровня бюджетной обеспеченности в 2022 году 1072,7 тыс. руб., в 2023 году  1114,0 тыс. руб., в 2024 году 1465,8 тыс. руб</w:t>
      </w:r>
    </w:p>
    <w:p w:rsidR="00A45416" w:rsidRPr="00363E10" w:rsidRDefault="00A45416" w:rsidP="00A45416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E10">
        <w:rPr>
          <w:rFonts w:ascii="Times New Roman" w:eastAsia="Calibri" w:hAnsi="Times New Roman" w:cs="Times New Roman"/>
          <w:sz w:val="28"/>
          <w:szCs w:val="28"/>
        </w:rPr>
        <w:t xml:space="preserve"> - субвенции на осуществление полномочий по первичному воинскому учету, где отсутствуют военные комиссариаты в 2022 году </w:t>
      </w:r>
      <w:r>
        <w:rPr>
          <w:rFonts w:ascii="Times New Roman" w:eastAsia="Calibri" w:hAnsi="Times New Roman" w:cs="Times New Roman"/>
          <w:sz w:val="28"/>
          <w:szCs w:val="28"/>
        </w:rPr>
        <w:t>166,0</w:t>
      </w:r>
      <w:r w:rsidRPr="00363E10">
        <w:rPr>
          <w:rFonts w:ascii="Times New Roman" w:eastAsia="Calibri" w:hAnsi="Times New Roman" w:cs="Times New Roman"/>
          <w:sz w:val="28"/>
          <w:szCs w:val="28"/>
        </w:rPr>
        <w:t xml:space="preserve"> тыс. руб., в 2023 году – 218,1 тыс. руб., 2024 году – 225,3 тыс. руб.;</w:t>
      </w:r>
    </w:p>
    <w:p w:rsidR="00DB687B" w:rsidRDefault="00A45416" w:rsidP="00A45416">
      <w:pPr>
        <w:tabs>
          <w:tab w:val="left" w:pos="782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E10">
        <w:rPr>
          <w:rFonts w:ascii="Times New Roman" w:eastAsia="Calibri" w:hAnsi="Times New Roman" w:cs="Times New Roman"/>
          <w:sz w:val="28"/>
          <w:szCs w:val="28"/>
        </w:rPr>
        <w:t xml:space="preserve">- иные межбюджетные трансферты на 2022 год в сумме </w:t>
      </w:r>
      <w:r>
        <w:rPr>
          <w:rFonts w:ascii="Times New Roman" w:eastAsia="Calibri" w:hAnsi="Times New Roman" w:cs="Times New Roman"/>
          <w:sz w:val="28"/>
          <w:szCs w:val="28"/>
        </w:rPr>
        <w:t>122,4</w:t>
      </w:r>
      <w:r w:rsidRPr="00363E10">
        <w:rPr>
          <w:rFonts w:ascii="Times New Roman" w:eastAsia="Calibri" w:hAnsi="Times New Roman" w:cs="Times New Roman"/>
          <w:sz w:val="28"/>
          <w:szCs w:val="28"/>
        </w:rPr>
        <w:t xml:space="preserve"> тыс. руб., на 2023 год в сумме </w:t>
      </w:r>
      <w:r>
        <w:rPr>
          <w:rFonts w:ascii="Times New Roman" w:eastAsia="Calibri" w:hAnsi="Times New Roman" w:cs="Times New Roman"/>
          <w:sz w:val="28"/>
          <w:szCs w:val="28"/>
        </w:rPr>
        <w:t>130,3</w:t>
      </w:r>
      <w:r w:rsidRPr="00363E10">
        <w:rPr>
          <w:rFonts w:ascii="Times New Roman" w:eastAsia="Calibri" w:hAnsi="Times New Roman" w:cs="Times New Roman"/>
          <w:sz w:val="28"/>
          <w:szCs w:val="28"/>
        </w:rPr>
        <w:t xml:space="preserve"> тыс. руб., на 2024 год в сумме </w:t>
      </w:r>
      <w:r>
        <w:rPr>
          <w:rFonts w:ascii="Times New Roman" w:eastAsia="Calibri" w:hAnsi="Times New Roman" w:cs="Times New Roman"/>
          <w:sz w:val="28"/>
          <w:szCs w:val="28"/>
        </w:rPr>
        <w:t>138,9</w:t>
      </w:r>
      <w:r w:rsidRPr="00363E10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  <w:r w:rsidR="00DB687B" w:rsidRPr="00363E1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A310BF" w:rsidRDefault="009E6B5F" w:rsidP="009E6B5F">
      <w:pPr>
        <w:tabs>
          <w:tab w:val="left" w:pos="24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  1.</w:t>
      </w:r>
      <w:r w:rsidR="00E752A9">
        <w:rPr>
          <w:rFonts w:ascii="Times New Roman" w:eastAsia="Calibri" w:hAnsi="Times New Roman" w:cs="Times New Roman"/>
          <w:sz w:val="28"/>
          <w:szCs w:val="24"/>
        </w:rPr>
        <w:t>3</w:t>
      </w:r>
      <w:r>
        <w:rPr>
          <w:rFonts w:ascii="Times New Roman" w:eastAsia="Calibri" w:hAnsi="Times New Roman" w:cs="Times New Roman"/>
          <w:sz w:val="28"/>
          <w:szCs w:val="24"/>
        </w:rPr>
        <w:t xml:space="preserve">. </w:t>
      </w:r>
      <w:r w:rsidR="00A310BF">
        <w:rPr>
          <w:rFonts w:ascii="Times New Roman" w:eastAsia="Calibri" w:hAnsi="Times New Roman" w:cs="Times New Roman"/>
          <w:sz w:val="28"/>
          <w:szCs w:val="24"/>
        </w:rPr>
        <w:t>Приложение №1 «Доходы муниципального образования Южно-Одоевское Одоевского района на 2022 год и плановый период 2023 и 2024 годов» изложить в новой редакции(приложение №1);</w:t>
      </w:r>
    </w:p>
    <w:p w:rsidR="00A310BF" w:rsidRDefault="00A310BF" w:rsidP="00A310BF">
      <w:pPr>
        <w:tabs>
          <w:tab w:val="left" w:pos="24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  1.</w:t>
      </w:r>
      <w:r w:rsidR="00E752A9">
        <w:rPr>
          <w:rFonts w:ascii="Times New Roman" w:eastAsia="Calibri" w:hAnsi="Times New Roman" w:cs="Times New Roman"/>
          <w:sz w:val="28"/>
          <w:szCs w:val="24"/>
        </w:rPr>
        <w:t>4</w:t>
      </w:r>
      <w:r>
        <w:rPr>
          <w:rFonts w:ascii="Times New Roman" w:eastAsia="Calibri" w:hAnsi="Times New Roman" w:cs="Times New Roman"/>
          <w:sz w:val="28"/>
          <w:szCs w:val="24"/>
        </w:rPr>
        <w:t>. Приложение №2 «Распределение субвенций муниципального образования Южно-Одоевское Одоевского района на 2022 год и плановый период 2023 и 2024 годов» изложить в новой редакции</w:t>
      </w:r>
      <w:r w:rsidR="00A42B51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(приложение №2);</w:t>
      </w:r>
    </w:p>
    <w:p w:rsidR="00A42B51" w:rsidRDefault="00A310BF" w:rsidP="00A42B51">
      <w:pPr>
        <w:tabs>
          <w:tab w:val="left" w:pos="24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  1.</w:t>
      </w:r>
      <w:r w:rsidR="00E752A9">
        <w:rPr>
          <w:rFonts w:ascii="Times New Roman" w:eastAsia="Calibri" w:hAnsi="Times New Roman" w:cs="Times New Roman"/>
          <w:sz w:val="28"/>
          <w:szCs w:val="24"/>
        </w:rPr>
        <w:t>5</w:t>
      </w:r>
      <w:r>
        <w:rPr>
          <w:rFonts w:ascii="Times New Roman" w:eastAsia="Calibri" w:hAnsi="Times New Roman" w:cs="Times New Roman"/>
          <w:sz w:val="28"/>
          <w:szCs w:val="24"/>
        </w:rPr>
        <w:t>.   Приложение №3 «Ведомственная структура расходов бюджета муниципального образования Южно-Одоевское Одоевского района</w:t>
      </w:r>
      <w:r w:rsidR="00A42B51">
        <w:rPr>
          <w:rFonts w:ascii="Times New Roman" w:eastAsia="Calibri" w:hAnsi="Times New Roman" w:cs="Times New Roman"/>
          <w:sz w:val="28"/>
          <w:szCs w:val="24"/>
        </w:rPr>
        <w:t xml:space="preserve"> на 2022 год и плановый период 2023 и 2024 годов» изложить в новой редакции (приложение №3);</w:t>
      </w:r>
    </w:p>
    <w:p w:rsidR="001A0CD5" w:rsidRDefault="00A42B51" w:rsidP="00A42B51">
      <w:pPr>
        <w:tabs>
          <w:tab w:val="left" w:pos="24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  1.</w:t>
      </w:r>
      <w:r w:rsidR="00E752A9">
        <w:rPr>
          <w:rFonts w:ascii="Times New Roman" w:eastAsia="Calibri" w:hAnsi="Times New Roman" w:cs="Times New Roman"/>
          <w:sz w:val="28"/>
          <w:szCs w:val="24"/>
        </w:rPr>
        <w:t>6</w:t>
      </w:r>
      <w:r>
        <w:rPr>
          <w:rFonts w:ascii="Times New Roman" w:eastAsia="Calibri" w:hAnsi="Times New Roman" w:cs="Times New Roman"/>
          <w:sz w:val="28"/>
          <w:szCs w:val="24"/>
        </w:rPr>
        <w:t>. Приложение №4 «Распределение бюджетных ассигнований бюджета муниципального образования Южно-Одоевское  Одоевского района на 2022 год и плановый период 2023 и 2024 годов по разделам, подразделам, целевым статьям и видам расходов бюджетов Российской Федерации» изложить в новой редакции (</w:t>
      </w:r>
      <w:r w:rsidR="001A0CD5">
        <w:rPr>
          <w:rFonts w:ascii="Times New Roman" w:eastAsia="Calibri" w:hAnsi="Times New Roman" w:cs="Times New Roman"/>
          <w:sz w:val="28"/>
          <w:szCs w:val="24"/>
        </w:rPr>
        <w:t>приложение №4);</w:t>
      </w:r>
    </w:p>
    <w:p w:rsidR="009E6B5F" w:rsidRDefault="001A0CD5" w:rsidP="009E6B5F">
      <w:pPr>
        <w:tabs>
          <w:tab w:val="left" w:pos="24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  1.</w:t>
      </w:r>
      <w:r w:rsidR="00E752A9">
        <w:rPr>
          <w:rFonts w:ascii="Times New Roman" w:eastAsia="Calibri" w:hAnsi="Times New Roman" w:cs="Times New Roman"/>
          <w:sz w:val="28"/>
          <w:szCs w:val="24"/>
        </w:rPr>
        <w:t>7</w:t>
      </w:r>
      <w:r>
        <w:rPr>
          <w:rFonts w:ascii="Times New Roman" w:eastAsia="Calibri" w:hAnsi="Times New Roman" w:cs="Times New Roman"/>
          <w:sz w:val="28"/>
          <w:szCs w:val="24"/>
        </w:rPr>
        <w:t xml:space="preserve">. </w:t>
      </w:r>
      <w:r w:rsidR="009E6B5F">
        <w:rPr>
          <w:rFonts w:ascii="Times New Roman" w:eastAsia="Calibri" w:hAnsi="Times New Roman" w:cs="Times New Roman"/>
          <w:sz w:val="28"/>
          <w:szCs w:val="24"/>
        </w:rPr>
        <w:t>Приложение №5 «Источники внутреннего финансирования дефицита бюджета муниципального образования Южно-Одоевское Одоевского района на 2022 год и плановый период 2023 и 2024 годов» изложить в новой редакции (приложение №</w:t>
      </w:r>
      <w:r>
        <w:rPr>
          <w:rFonts w:ascii="Times New Roman" w:eastAsia="Calibri" w:hAnsi="Times New Roman" w:cs="Times New Roman"/>
          <w:sz w:val="28"/>
          <w:szCs w:val="24"/>
        </w:rPr>
        <w:t>5</w:t>
      </w:r>
      <w:r w:rsidR="009E6B5F">
        <w:rPr>
          <w:rFonts w:ascii="Times New Roman" w:eastAsia="Calibri" w:hAnsi="Times New Roman" w:cs="Times New Roman"/>
          <w:sz w:val="28"/>
          <w:szCs w:val="24"/>
        </w:rPr>
        <w:t>);</w:t>
      </w:r>
    </w:p>
    <w:p w:rsidR="001A0CD5" w:rsidRDefault="009E6B5F" w:rsidP="009E6B5F">
      <w:pPr>
        <w:tabs>
          <w:tab w:val="left" w:pos="24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        1.</w:t>
      </w:r>
      <w:r w:rsidR="00E752A9">
        <w:rPr>
          <w:rFonts w:ascii="Times New Roman" w:eastAsia="Calibri" w:hAnsi="Times New Roman" w:cs="Times New Roman"/>
          <w:sz w:val="28"/>
          <w:szCs w:val="24"/>
        </w:rPr>
        <w:t>8</w:t>
      </w:r>
      <w:r>
        <w:rPr>
          <w:rFonts w:ascii="Times New Roman" w:eastAsia="Calibri" w:hAnsi="Times New Roman" w:cs="Times New Roman"/>
          <w:sz w:val="28"/>
          <w:szCs w:val="24"/>
        </w:rPr>
        <w:t>. Приложение №7 «Программа муниципальных внутренних заимствований муниципального образования Южно-Одоевское Одоевского района на 2022 год и плановый период 2023 и 2024 годов» изложить в новой редакции (Приложение №</w:t>
      </w:r>
      <w:r w:rsidR="001A0CD5">
        <w:rPr>
          <w:rFonts w:ascii="Times New Roman" w:eastAsia="Calibri" w:hAnsi="Times New Roman" w:cs="Times New Roman"/>
          <w:sz w:val="28"/>
          <w:szCs w:val="24"/>
        </w:rPr>
        <w:t>6);</w:t>
      </w:r>
    </w:p>
    <w:p w:rsidR="009E6B5F" w:rsidRDefault="001A0CD5" w:rsidP="009E6B5F">
      <w:pPr>
        <w:tabs>
          <w:tab w:val="left" w:pos="24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 1.</w:t>
      </w:r>
      <w:r w:rsidR="00E752A9">
        <w:rPr>
          <w:rFonts w:ascii="Times New Roman" w:eastAsia="Calibri" w:hAnsi="Times New Roman" w:cs="Times New Roman"/>
          <w:sz w:val="28"/>
          <w:szCs w:val="24"/>
        </w:rPr>
        <w:t>9</w:t>
      </w:r>
      <w:r>
        <w:rPr>
          <w:rFonts w:ascii="Times New Roman" w:eastAsia="Calibri" w:hAnsi="Times New Roman" w:cs="Times New Roman"/>
          <w:sz w:val="28"/>
          <w:szCs w:val="24"/>
        </w:rPr>
        <w:t xml:space="preserve">.  Приложение №8 « Перечень и объем ассигнований на финансовое обеспечение реализации муниципальных программ по разделам, подразделам, целевым статьям, группам расходов классификации расходов бюджета муниципального образования Южно-Одоевское Одоевского района на 2022 год и плановый период 2023 и 2024 годов» </w:t>
      </w:r>
      <w:r w:rsidR="009E6B5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изложить в новой редакции(приложение №7).</w:t>
      </w:r>
      <w:r w:rsidR="009E6B5F">
        <w:rPr>
          <w:rFonts w:ascii="Times New Roman" w:eastAsia="Calibri" w:hAnsi="Times New Roman" w:cs="Times New Roman"/>
          <w:sz w:val="28"/>
          <w:szCs w:val="24"/>
        </w:rPr>
        <w:t xml:space="preserve">              </w:t>
      </w:r>
    </w:p>
    <w:p w:rsidR="009E6B5F" w:rsidRDefault="001A0CD5" w:rsidP="009E6B5F">
      <w:pPr>
        <w:jc w:val="both"/>
        <w:outlineLvl w:val="0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</w:t>
      </w:r>
      <w:r w:rsidR="009E6B5F">
        <w:rPr>
          <w:rFonts w:ascii="Times New Roman" w:eastAsia="Calibri" w:hAnsi="Times New Roman" w:cs="Times New Roman"/>
          <w:sz w:val="28"/>
          <w:szCs w:val="24"/>
        </w:rPr>
        <w:t xml:space="preserve"> 2. Контроль за выполнением настоящего решения возложить на постоянно действующую комиссию Собрания депутатов муниципального образования Южно – Одоевское Одоевского района по экономической политике, бюджету, налогам и собственности.</w:t>
      </w:r>
      <w:r w:rsidR="009E6B5F">
        <w:rPr>
          <w:rFonts w:ascii="Times New Roman" w:eastAsia="Calibri" w:hAnsi="Times New Roman" w:cs="Times New Roman"/>
          <w:sz w:val="28"/>
          <w:szCs w:val="24"/>
        </w:rPr>
        <w:br/>
        <w:t xml:space="preserve">     3. Опубликовать настоящее решение в  общественно-политической газете «Новая жизнь. Одоевский район», разместить на официальном сайте муниципального образования Южно-Одоевское Одоевского района </w:t>
      </w:r>
      <w:r w:rsidR="009E6B5F">
        <w:rPr>
          <w:rFonts w:ascii="Times New Roman" w:eastAsia="Calibri" w:hAnsi="Times New Roman" w:cs="Times New Roman"/>
          <w:sz w:val="28"/>
          <w:szCs w:val="24"/>
          <w:lang w:val="en-US"/>
        </w:rPr>
        <w:t>odoevsk</w:t>
      </w:r>
      <w:r w:rsidR="009E6B5F">
        <w:rPr>
          <w:rFonts w:ascii="Times New Roman" w:eastAsia="Calibri" w:hAnsi="Times New Roman" w:cs="Times New Roman"/>
          <w:sz w:val="28"/>
          <w:szCs w:val="24"/>
        </w:rPr>
        <w:t>.</w:t>
      </w:r>
      <w:r w:rsidR="009E6B5F">
        <w:rPr>
          <w:rFonts w:ascii="Times New Roman" w:eastAsia="Calibri" w:hAnsi="Times New Roman" w:cs="Times New Roman"/>
          <w:sz w:val="28"/>
          <w:szCs w:val="24"/>
          <w:lang w:val="en-US"/>
        </w:rPr>
        <w:t>ru</w:t>
      </w:r>
      <w:r w:rsidR="009E6B5F">
        <w:rPr>
          <w:rFonts w:ascii="Times New Roman" w:eastAsia="Calibri" w:hAnsi="Times New Roman" w:cs="Times New Roman"/>
          <w:sz w:val="28"/>
          <w:szCs w:val="24"/>
        </w:rPr>
        <w:t>.</w:t>
      </w:r>
      <w:r w:rsidR="009E6B5F">
        <w:rPr>
          <w:rFonts w:ascii="Times New Roman" w:eastAsia="Calibri" w:hAnsi="Times New Roman" w:cs="Times New Roman"/>
          <w:sz w:val="28"/>
          <w:szCs w:val="24"/>
        </w:rPr>
        <w:br/>
        <w:t xml:space="preserve">      4. Настоящее решение вступает в силу с момента официального опубликования.</w:t>
      </w:r>
    </w:p>
    <w:p w:rsidR="009E6B5F" w:rsidRDefault="009E6B5F" w:rsidP="009E6B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6B5F" w:rsidRPr="00A54DE2" w:rsidRDefault="009E6B5F" w:rsidP="009E6B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A54DE2">
        <w:rPr>
          <w:rFonts w:ascii="Times New Roman" w:eastAsia="Calibri" w:hAnsi="Times New Roman" w:cs="Times New Roman"/>
          <w:b/>
          <w:sz w:val="28"/>
          <w:szCs w:val="24"/>
        </w:rPr>
        <w:t>Глава муниципального образования</w:t>
      </w:r>
    </w:p>
    <w:p w:rsidR="009E6B5F" w:rsidRPr="00A54DE2" w:rsidRDefault="009E6B5F" w:rsidP="009E6B5F">
      <w:pPr>
        <w:tabs>
          <w:tab w:val="left" w:pos="729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A54DE2">
        <w:rPr>
          <w:rFonts w:ascii="Times New Roman" w:eastAsia="Calibri" w:hAnsi="Times New Roman" w:cs="Times New Roman"/>
          <w:b/>
          <w:sz w:val="28"/>
          <w:szCs w:val="24"/>
        </w:rPr>
        <w:t>Южно – Одоевское Одоевского района                                     Н.А. Щепоткин</w:t>
      </w:r>
    </w:p>
    <w:p w:rsidR="009E6B5F" w:rsidRDefault="009E6B5F" w:rsidP="009E6B5F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E6B5F" w:rsidRDefault="009E6B5F" w:rsidP="009E6B5F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65109" w:rsidRDefault="00B65109" w:rsidP="009E6B5F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65109" w:rsidRDefault="00B65109" w:rsidP="009E6B5F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65109" w:rsidRDefault="00B65109" w:rsidP="009E6B5F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65109" w:rsidRDefault="00B65109" w:rsidP="009E6B5F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65109" w:rsidRDefault="00B65109" w:rsidP="009E6B5F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65109" w:rsidRDefault="00B65109" w:rsidP="009E6B5F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65109" w:rsidRDefault="00B65109" w:rsidP="009E6B5F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65109" w:rsidRDefault="00B65109" w:rsidP="009E6B5F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65109" w:rsidRDefault="00B65109" w:rsidP="009E6B5F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65109" w:rsidRDefault="00B65109" w:rsidP="009E6B5F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65109" w:rsidRDefault="00B65109" w:rsidP="009E6B5F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65109" w:rsidRDefault="00B65109" w:rsidP="009E6B5F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65109" w:rsidRDefault="00B65109" w:rsidP="009E6B5F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13627" w:rsidRDefault="001A0CD5" w:rsidP="00413627">
      <w:pPr>
        <w:ind w:left="-479" w:firstLine="47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="00413627" w:rsidRPr="00C224ED">
        <w:rPr>
          <w:rFonts w:ascii="Times New Roman" w:eastAsia="Calibri" w:hAnsi="Times New Roman" w:cs="Times New Roman"/>
          <w:sz w:val="24"/>
          <w:szCs w:val="24"/>
        </w:rPr>
        <w:t xml:space="preserve">риложение №  </w:t>
      </w:r>
      <w:r w:rsidR="00413627">
        <w:rPr>
          <w:rFonts w:ascii="Times New Roman" w:eastAsia="Calibri" w:hAnsi="Times New Roman" w:cs="Times New Roman"/>
          <w:sz w:val="24"/>
          <w:szCs w:val="24"/>
        </w:rPr>
        <w:t>1</w:t>
      </w:r>
      <w:r w:rsidR="00413627" w:rsidRPr="00C224ED">
        <w:rPr>
          <w:rFonts w:ascii="Times New Roman" w:eastAsia="Calibri" w:hAnsi="Times New Roman" w:cs="Times New Roman"/>
          <w:sz w:val="24"/>
          <w:szCs w:val="24"/>
        </w:rPr>
        <w:br/>
        <w:t>к Решению Собрания депутатов</w:t>
      </w:r>
      <w:r w:rsidR="00413627" w:rsidRPr="00C224ED">
        <w:rPr>
          <w:rFonts w:ascii="Times New Roman" w:eastAsia="Calibri" w:hAnsi="Times New Roman" w:cs="Times New Roman"/>
          <w:sz w:val="24"/>
          <w:szCs w:val="24"/>
        </w:rPr>
        <w:br/>
        <w:t>Юж</w:t>
      </w:r>
      <w:r w:rsidR="00413627">
        <w:rPr>
          <w:rFonts w:ascii="Times New Roman" w:eastAsia="Calibri" w:hAnsi="Times New Roman" w:cs="Times New Roman"/>
          <w:sz w:val="24"/>
          <w:szCs w:val="24"/>
        </w:rPr>
        <w:t>но-Одоевское Одоевского района</w:t>
      </w:r>
      <w:r w:rsidR="00413627">
        <w:rPr>
          <w:rFonts w:ascii="Times New Roman" w:eastAsia="Calibri" w:hAnsi="Times New Roman" w:cs="Times New Roman"/>
          <w:sz w:val="24"/>
          <w:szCs w:val="24"/>
        </w:rPr>
        <w:br/>
      </w:r>
      <w:r w:rsidR="00413627" w:rsidRPr="00C224ED">
        <w:rPr>
          <w:rFonts w:ascii="Times New Roman" w:eastAsia="Calibri" w:hAnsi="Times New Roman" w:cs="Times New Roman"/>
          <w:sz w:val="24"/>
          <w:szCs w:val="24"/>
        </w:rPr>
        <w:t xml:space="preserve"> от   </w:t>
      </w:r>
      <w:r w:rsidR="00D91F22">
        <w:rPr>
          <w:rFonts w:ascii="Times New Roman" w:eastAsia="Calibri" w:hAnsi="Times New Roman" w:cs="Times New Roman"/>
          <w:sz w:val="24"/>
          <w:szCs w:val="24"/>
        </w:rPr>
        <w:t>21.10.2022г.</w:t>
      </w:r>
      <w:r w:rsidR="004136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3627" w:rsidRPr="00C224ED">
        <w:rPr>
          <w:rFonts w:ascii="Times New Roman" w:eastAsia="Calibri" w:hAnsi="Times New Roman" w:cs="Times New Roman"/>
          <w:sz w:val="24"/>
          <w:szCs w:val="24"/>
        </w:rPr>
        <w:t xml:space="preserve">г.   № </w:t>
      </w:r>
      <w:r w:rsidR="00D91F22">
        <w:rPr>
          <w:rFonts w:ascii="Times New Roman" w:eastAsia="Calibri" w:hAnsi="Times New Roman" w:cs="Times New Roman"/>
          <w:sz w:val="24"/>
          <w:szCs w:val="24"/>
        </w:rPr>
        <w:t>30-202</w:t>
      </w:r>
    </w:p>
    <w:p w:rsidR="00413627" w:rsidRDefault="00413627" w:rsidP="00413627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13627" w:rsidRPr="00C224ED" w:rsidRDefault="00413627" w:rsidP="00413627">
      <w:pPr>
        <w:spacing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    Приложение № 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к Решению Собрания депутатов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Юж</w:t>
      </w:r>
      <w:r>
        <w:rPr>
          <w:rFonts w:ascii="Times New Roman" w:eastAsia="Calibri" w:hAnsi="Times New Roman" w:cs="Times New Roman"/>
          <w:sz w:val="24"/>
          <w:szCs w:val="24"/>
        </w:rPr>
        <w:t>но-Одоевское Одоевского района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от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24.12.2021 </w:t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г.   № </w:t>
      </w:r>
      <w:r>
        <w:rPr>
          <w:rFonts w:ascii="Times New Roman" w:eastAsia="Calibri" w:hAnsi="Times New Roman" w:cs="Times New Roman"/>
          <w:sz w:val="24"/>
          <w:szCs w:val="24"/>
        </w:rPr>
        <w:t>25-167</w:t>
      </w:r>
    </w:p>
    <w:p w:rsidR="009C18C2" w:rsidRPr="009C18C2" w:rsidRDefault="009C18C2" w:rsidP="009C18C2">
      <w:pPr>
        <w:rPr>
          <w:rFonts w:ascii="Calibri" w:eastAsia="Calibri" w:hAnsi="Calibri" w:cs="Times New Roman"/>
        </w:rPr>
      </w:pPr>
    </w:p>
    <w:p w:rsidR="00E36677" w:rsidRDefault="00A12E37" w:rsidP="00A12E37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A12E37" w:rsidRDefault="00A12E37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C18C2" w:rsidRDefault="00A12E37" w:rsidP="00A12E37">
      <w:pPr>
        <w:tabs>
          <w:tab w:val="left" w:pos="246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2E37">
        <w:rPr>
          <w:rFonts w:ascii="Times New Roman" w:eastAsia="Calibri" w:hAnsi="Times New Roman" w:cs="Times New Roman"/>
          <w:b/>
          <w:sz w:val="24"/>
          <w:szCs w:val="24"/>
        </w:rPr>
        <w:t xml:space="preserve">Доходы муниципального образования Южно-Одоевское Одоевского района </w:t>
      </w:r>
    </w:p>
    <w:p w:rsidR="00A12E37" w:rsidRPr="00A12E37" w:rsidRDefault="00A12E37" w:rsidP="00A12E37">
      <w:pPr>
        <w:tabs>
          <w:tab w:val="left" w:pos="246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2E37">
        <w:rPr>
          <w:rFonts w:ascii="Times New Roman" w:eastAsia="Calibri" w:hAnsi="Times New Roman" w:cs="Times New Roman"/>
          <w:b/>
          <w:sz w:val="24"/>
          <w:szCs w:val="24"/>
        </w:rPr>
        <w:t>на 202</w:t>
      </w:r>
      <w:r w:rsidR="00CC244F" w:rsidRPr="00CC244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A12E37">
        <w:rPr>
          <w:rFonts w:ascii="Times New Roman" w:eastAsia="Calibri" w:hAnsi="Times New Roman" w:cs="Times New Roman"/>
          <w:b/>
          <w:sz w:val="24"/>
          <w:szCs w:val="24"/>
        </w:rPr>
        <w:t xml:space="preserve"> год  и плановый период 202</w:t>
      </w:r>
      <w:r w:rsidR="00CC244F" w:rsidRPr="00CC244F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A12E37">
        <w:rPr>
          <w:rFonts w:ascii="Times New Roman" w:eastAsia="Calibri" w:hAnsi="Times New Roman" w:cs="Times New Roman"/>
          <w:b/>
          <w:sz w:val="24"/>
          <w:szCs w:val="24"/>
        </w:rPr>
        <w:t xml:space="preserve"> и 202</w:t>
      </w:r>
      <w:r w:rsidR="00CC244F" w:rsidRPr="00CC244F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A12E37">
        <w:rPr>
          <w:rFonts w:ascii="Times New Roman" w:eastAsia="Calibri" w:hAnsi="Times New Roman" w:cs="Times New Roman"/>
          <w:b/>
          <w:sz w:val="24"/>
          <w:szCs w:val="24"/>
        </w:rPr>
        <w:t xml:space="preserve"> годы</w:t>
      </w:r>
    </w:p>
    <w:p w:rsidR="00A12E37" w:rsidRPr="00A12E37" w:rsidRDefault="00A12E37" w:rsidP="00A12E37">
      <w:pPr>
        <w:tabs>
          <w:tab w:val="left" w:pos="2460"/>
        </w:tabs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12E37">
        <w:rPr>
          <w:rFonts w:ascii="Times New Roman" w:eastAsia="Calibri" w:hAnsi="Times New Roman" w:cs="Times New Roman"/>
          <w:b/>
          <w:sz w:val="24"/>
          <w:szCs w:val="24"/>
        </w:rPr>
        <w:t>Тыс. руб.</w:t>
      </w:r>
    </w:p>
    <w:tbl>
      <w:tblPr>
        <w:tblW w:w="98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3431"/>
        <w:gridCol w:w="1133"/>
        <w:gridCol w:w="1134"/>
        <w:gridCol w:w="1106"/>
      </w:tblGrid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 КБК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5F3895" w:rsidRDefault="0037081F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38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Сумма</w:t>
            </w:r>
            <w:r w:rsidR="00A12E37" w:rsidRPr="005F38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12E37" w:rsidRPr="005F3895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5F38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</w:t>
            </w:r>
            <w:r w:rsidR="00CC244F" w:rsidRPr="005F389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:rsidR="00A12E37" w:rsidRPr="005F3895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38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Сумма</w:t>
            </w:r>
          </w:p>
          <w:p w:rsidR="00A12E37" w:rsidRPr="00CC244F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</w:t>
            </w:r>
            <w:r w:rsidR="00CC244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Сумма</w:t>
            </w:r>
          </w:p>
          <w:p w:rsidR="00A12E37" w:rsidRPr="00CC244F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</w:t>
            </w:r>
            <w:r w:rsidR="00CC244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 ДОХОДОВ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000 871 00000 00 0000 000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5F3895" w:rsidRDefault="00484C5A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7637,5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2A5418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8129,1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680043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8370,4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ДОХОДЫ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000 100 00000 00 0000 000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5F3895" w:rsidRDefault="00484C5A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5700,7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2A5418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6718,2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680043" w:rsidP="0068004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6904,6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000 101 00000 00 0000 000</w:t>
            </w:r>
          </w:p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5F3895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38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80,0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182 101 02000 01 0000 110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5F3895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3895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статьями 227, 227</w:t>
            </w:r>
            <w:r w:rsidRPr="00A12E3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1</w:t>
            </w: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182 101 02010 01 0000 110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5F3895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3895">
              <w:rPr>
                <w:rFonts w:ascii="Times New Roman" w:eastAsia="Calibri" w:hAnsi="Times New Roman" w:cs="Times New Roman"/>
                <w:sz w:val="28"/>
                <w:szCs w:val="28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78,8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78,8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182 101 02020 01 0000 110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5F3895" w:rsidRDefault="00A12E37" w:rsidP="00A12E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3895">
              <w:rPr>
                <w:rFonts w:ascii="Times New Roman" w:eastAsia="Calibri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1,2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Налог на совокупный налог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182 105 00000 00 0000 000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5F3895" w:rsidRDefault="00CC244F" w:rsidP="00A12E3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38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20,0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182 105 03010 01 0000 110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5F3895" w:rsidRDefault="00CC244F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3895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000 106 00000 00 0000 000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5F3895" w:rsidRDefault="00484C5A" w:rsidP="00A12E3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5350,7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2A5418" w:rsidP="00A12E3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6618,2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680043" w:rsidP="00A12E3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6804,6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182 106 01000 00 0000 110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5F3895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3895">
              <w:rPr>
                <w:rFonts w:ascii="Times New Roman" w:eastAsia="Calibri" w:hAnsi="Times New Roman" w:cs="Times New Roman"/>
                <w:sz w:val="28"/>
                <w:szCs w:val="28"/>
              </w:rPr>
              <w:t>141,5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143,2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145,0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Налог на имущество физических лиц, взимаемый по ставкам, применяемым к </w:t>
            </w: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объектам налогообложения, расположенным в границах сельских поселений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182 106 01030 10 0000 110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5F3895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3895">
              <w:rPr>
                <w:rFonts w:ascii="Times New Roman" w:eastAsia="Calibri" w:hAnsi="Times New Roman" w:cs="Times New Roman"/>
                <w:sz w:val="28"/>
                <w:szCs w:val="28"/>
              </w:rPr>
              <w:t>141,5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143,2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145,0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182 106 06000 00 0000 110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5F3895" w:rsidRDefault="00484C5A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5209,2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680043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6475,0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680043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6659,6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182 106 06033 10 0000 110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5F3895" w:rsidRDefault="009475F8" w:rsidP="00A12E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3895">
              <w:rPr>
                <w:rFonts w:ascii="Times New Roman" w:eastAsia="Calibri" w:hAnsi="Times New Roman" w:cs="Times New Roman"/>
                <w:sz w:val="28"/>
                <w:szCs w:val="28"/>
              </w:rPr>
              <w:t>2400,8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CC244F" w:rsidP="00A12E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2518,4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CC244F" w:rsidP="00A12E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2619,1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182 106 06043 10 0000 110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5F3895" w:rsidRDefault="00484C5A" w:rsidP="00A12E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2808,4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680043" w:rsidP="00A12E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3956,6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680043" w:rsidP="00A12E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4040,5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871 114 06025 10 0000 430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5F3895" w:rsidRDefault="0037081F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38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</w:t>
            </w:r>
            <w:r w:rsidR="008A37D3" w:rsidRPr="005F38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000 200 00000 00 0000 000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5F3895" w:rsidRDefault="0049615B" w:rsidP="00A12E3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38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1936,8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8A37D3" w:rsidP="00A12E3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1410,9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8A37D3" w:rsidP="00A12E3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1465,8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4269A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Дотаци</w:t>
            </w:r>
            <w:r w:rsidR="004269A7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</w:t>
            </w:r>
            <w:r w:rsidR="004269A7">
              <w:rPr>
                <w:rFonts w:ascii="Times New Roman" w:eastAsia="Calibri" w:hAnsi="Times New Roman" w:cs="Times New Roman"/>
                <w:sz w:val="28"/>
                <w:szCs w:val="28"/>
              </w:rPr>
              <w:t>ам</w:t>
            </w: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бюджетной системы РФ в т.ч.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871 202 10000 00 0000 150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5F3895" w:rsidRDefault="008A37D3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3895">
              <w:rPr>
                <w:rFonts w:ascii="Times New Roman" w:eastAsia="Calibri" w:hAnsi="Times New Roman" w:cs="Times New Roman"/>
                <w:sz w:val="28"/>
                <w:szCs w:val="28"/>
              </w:rPr>
              <w:t>1072,7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8A37D3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1114,0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8A37D3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1158,6</w:t>
            </w:r>
          </w:p>
        </w:tc>
      </w:tr>
      <w:tr w:rsidR="00A12E37" w:rsidRPr="00A12E37" w:rsidTr="00A12E37">
        <w:trPr>
          <w:trHeight w:val="687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Дотации </w:t>
            </w:r>
            <w:r w:rsidR="004269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бюджетам сельских поселений </w:t>
            </w: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на выравнивание уровня бюджетной обеспеченности</w:t>
            </w:r>
            <w:r w:rsidR="004269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бюджета субъектов РФ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871 202 15001 10 0000 150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5F3895" w:rsidRDefault="008A37D3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3895">
              <w:rPr>
                <w:rFonts w:ascii="Times New Roman" w:eastAsia="Calibri" w:hAnsi="Times New Roman" w:cs="Times New Roman"/>
                <w:sz w:val="28"/>
                <w:szCs w:val="28"/>
              </w:rPr>
              <w:t>1072,7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8A37D3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1114,0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8A37D3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1158,6</w:t>
            </w:r>
          </w:p>
        </w:tc>
      </w:tr>
      <w:tr w:rsidR="00A12E37" w:rsidRPr="00A12E37" w:rsidTr="00A12E37">
        <w:trPr>
          <w:trHeight w:val="623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Субвенция от других бюджетов бюджетной системы РФ </w:t>
            </w:r>
            <w:r w:rsidR="004269A7">
              <w:rPr>
                <w:rFonts w:ascii="Times New Roman" w:eastAsia="Calibri" w:hAnsi="Times New Roman" w:cs="Times New Roman"/>
                <w:sz w:val="28"/>
                <w:szCs w:val="28"/>
              </w:rPr>
              <w:t>бюджетам сельских поселений на осуществление первичного воинского учета ОМС поселений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871 202 35118 10 0000 150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5F3895" w:rsidRDefault="0037081F" w:rsidP="00A12E3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3895">
              <w:rPr>
                <w:rFonts w:ascii="Times New Roman" w:eastAsia="Calibri" w:hAnsi="Times New Roman" w:cs="Times New Roman"/>
                <w:sz w:val="28"/>
                <w:szCs w:val="28"/>
              </w:rPr>
              <w:t>166,0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8A37D3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218,1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8A37D3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225,3</w:t>
            </w:r>
          </w:p>
        </w:tc>
      </w:tr>
      <w:tr w:rsidR="00A12E37" w:rsidRPr="00A12E37" w:rsidTr="00A12E37">
        <w:trPr>
          <w:trHeight w:val="621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4269A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Прочие межбюджетные трансферты предоставляемые бюджетам сельских поселений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871 202 49999 10 0000 150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5F3895" w:rsidRDefault="0049615B" w:rsidP="0037081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3895">
              <w:rPr>
                <w:rFonts w:ascii="Times New Roman" w:eastAsia="Calibri" w:hAnsi="Times New Roman" w:cs="Times New Roman"/>
                <w:sz w:val="28"/>
                <w:szCs w:val="28"/>
              </w:rPr>
              <w:t>698,1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8A37D3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78,8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8A37D3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81,9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484C5A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7637,5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89431E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7518,4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21634D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7742,7</w:t>
            </w:r>
          </w:p>
        </w:tc>
      </w:tr>
    </w:tbl>
    <w:p w:rsidR="00A12E37" w:rsidRPr="00A12E37" w:rsidRDefault="00A12E37" w:rsidP="00A12E37">
      <w:pPr>
        <w:rPr>
          <w:rFonts w:ascii="Times New Roman" w:eastAsia="Calibri" w:hAnsi="Times New Roman" w:cs="Times New Roman"/>
          <w:sz w:val="24"/>
          <w:szCs w:val="24"/>
        </w:rPr>
      </w:pPr>
    </w:p>
    <w:p w:rsidR="00A12E37" w:rsidRDefault="00A12E37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6677" w:rsidRDefault="00E36677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6677" w:rsidRDefault="00E36677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2E37" w:rsidRDefault="00A12E37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2E37" w:rsidRDefault="00A12E37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2E37" w:rsidRDefault="00A12E37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C18C2" w:rsidRDefault="009C18C2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C18C2" w:rsidRDefault="009C18C2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C18C2" w:rsidRDefault="009C18C2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C18C2" w:rsidRDefault="009C18C2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C18C2" w:rsidRDefault="009C18C2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C18C2" w:rsidRDefault="009C18C2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C18C2" w:rsidRDefault="009C18C2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0C2E" w:rsidRDefault="00F20C2E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0C2E" w:rsidRDefault="00F20C2E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0C2E" w:rsidRDefault="00F20C2E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0C2E" w:rsidRDefault="00F20C2E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C18C2" w:rsidRDefault="009C18C2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13627" w:rsidRDefault="00413627" w:rsidP="00413627">
      <w:pPr>
        <w:ind w:left="-479" w:firstLine="47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к Решению Собрания депутатов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Юж</w:t>
      </w:r>
      <w:r>
        <w:rPr>
          <w:rFonts w:ascii="Times New Roman" w:eastAsia="Calibri" w:hAnsi="Times New Roman" w:cs="Times New Roman"/>
          <w:sz w:val="24"/>
          <w:szCs w:val="24"/>
        </w:rPr>
        <w:t>но-Одоевское Одоевского района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D91F22" w:rsidRPr="00C224ED">
        <w:rPr>
          <w:rFonts w:ascii="Times New Roman" w:eastAsia="Calibri" w:hAnsi="Times New Roman" w:cs="Times New Roman"/>
          <w:sz w:val="24"/>
          <w:szCs w:val="24"/>
        </w:rPr>
        <w:t xml:space="preserve">от   </w:t>
      </w:r>
      <w:r w:rsidR="00D91F22">
        <w:rPr>
          <w:rFonts w:ascii="Times New Roman" w:eastAsia="Calibri" w:hAnsi="Times New Roman" w:cs="Times New Roman"/>
          <w:sz w:val="24"/>
          <w:szCs w:val="24"/>
        </w:rPr>
        <w:t xml:space="preserve">21.10.2022г. </w:t>
      </w:r>
      <w:r w:rsidR="00D91F22" w:rsidRPr="00C224ED">
        <w:rPr>
          <w:rFonts w:ascii="Times New Roman" w:eastAsia="Calibri" w:hAnsi="Times New Roman" w:cs="Times New Roman"/>
          <w:sz w:val="24"/>
          <w:szCs w:val="24"/>
        </w:rPr>
        <w:t xml:space="preserve">г.   № </w:t>
      </w:r>
      <w:r w:rsidR="00D91F22">
        <w:rPr>
          <w:rFonts w:ascii="Times New Roman" w:eastAsia="Calibri" w:hAnsi="Times New Roman" w:cs="Times New Roman"/>
          <w:sz w:val="24"/>
          <w:szCs w:val="24"/>
        </w:rPr>
        <w:t>30-202</w:t>
      </w:r>
    </w:p>
    <w:p w:rsidR="00413627" w:rsidRDefault="00413627" w:rsidP="00413627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13627" w:rsidRPr="00C224ED" w:rsidRDefault="00413627" w:rsidP="00413627">
      <w:pPr>
        <w:spacing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    Приложение № 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к Решению Собрания депутатов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Юж</w:t>
      </w:r>
      <w:r>
        <w:rPr>
          <w:rFonts w:ascii="Times New Roman" w:eastAsia="Calibri" w:hAnsi="Times New Roman" w:cs="Times New Roman"/>
          <w:sz w:val="24"/>
          <w:szCs w:val="24"/>
        </w:rPr>
        <w:t>но-Одоевское Одоевского района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от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24.12.2021 </w:t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г.   № </w:t>
      </w:r>
      <w:r>
        <w:rPr>
          <w:rFonts w:ascii="Times New Roman" w:eastAsia="Calibri" w:hAnsi="Times New Roman" w:cs="Times New Roman"/>
          <w:sz w:val="24"/>
          <w:szCs w:val="24"/>
        </w:rPr>
        <w:t>25-167</w:t>
      </w:r>
    </w:p>
    <w:p w:rsidR="009C18C2" w:rsidRDefault="009C18C2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C18C2" w:rsidRDefault="009C18C2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C18C2" w:rsidRPr="009C18C2" w:rsidRDefault="009C18C2" w:rsidP="009C18C2">
      <w:pPr>
        <w:tabs>
          <w:tab w:val="left" w:pos="2472"/>
        </w:tabs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9C18C2" w:rsidRPr="009C18C2" w:rsidRDefault="009C18C2" w:rsidP="009C18C2">
      <w:pPr>
        <w:tabs>
          <w:tab w:val="left" w:pos="2472"/>
        </w:tabs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9C18C2">
        <w:rPr>
          <w:rFonts w:ascii="Times New Roman" w:eastAsia="Calibri" w:hAnsi="Times New Roman" w:cs="Times New Roman"/>
          <w:b/>
          <w:sz w:val="28"/>
          <w:szCs w:val="24"/>
        </w:rPr>
        <w:t>Распределение субвенций муниципального образования Южно – Одоевское Одоевского района на 202</w:t>
      </w:r>
      <w:r>
        <w:rPr>
          <w:rFonts w:ascii="Times New Roman" w:eastAsia="Calibri" w:hAnsi="Times New Roman" w:cs="Times New Roman"/>
          <w:b/>
          <w:sz w:val="28"/>
          <w:szCs w:val="24"/>
        </w:rPr>
        <w:t>2</w:t>
      </w:r>
      <w:r w:rsidRPr="009C18C2">
        <w:rPr>
          <w:rFonts w:ascii="Times New Roman" w:eastAsia="Calibri" w:hAnsi="Times New Roman" w:cs="Times New Roman"/>
          <w:b/>
          <w:sz w:val="28"/>
          <w:szCs w:val="24"/>
        </w:rPr>
        <w:t xml:space="preserve"> год и плановый период 202</w:t>
      </w:r>
      <w:r>
        <w:rPr>
          <w:rFonts w:ascii="Times New Roman" w:eastAsia="Calibri" w:hAnsi="Times New Roman" w:cs="Times New Roman"/>
          <w:b/>
          <w:sz w:val="28"/>
          <w:szCs w:val="24"/>
        </w:rPr>
        <w:t>3</w:t>
      </w:r>
      <w:r w:rsidRPr="009C18C2">
        <w:rPr>
          <w:rFonts w:ascii="Times New Roman" w:eastAsia="Calibri" w:hAnsi="Times New Roman" w:cs="Times New Roman"/>
          <w:b/>
          <w:sz w:val="28"/>
          <w:szCs w:val="24"/>
        </w:rPr>
        <w:t xml:space="preserve"> и 202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4 </w:t>
      </w:r>
      <w:r w:rsidRPr="009C18C2">
        <w:rPr>
          <w:rFonts w:ascii="Times New Roman" w:eastAsia="Calibri" w:hAnsi="Times New Roman" w:cs="Times New Roman"/>
          <w:b/>
          <w:sz w:val="28"/>
          <w:szCs w:val="24"/>
        </w:rPr>
        <w:t>годов</w:t>
      </w:r>
    </w:p>
    <w:p w:rsidR="009C18C2" w:rsidRPr="009C18C2" w:rsidRDefault="009C18C2" w:rsidP="009C18C2">
      <w:pPr>
        <w:tabs>
          <w:tab w:val="left" w:pos="2472"/>
        </w:tabs>
        <w:jc w:val="right"/>
        <w:rPr>
          <w:rFonts w:ascii="Times New Roman" w:eastAsia="Calibri" w:hAnsi="Times New Roman" w:cs="Times New Roman"/>
          <w:b/>
          <w:sz w:val="28"/>
          <w:szCs w:val="24"/>
        </w:rPr>
      </w:pPr>
      <w:r w:rsidRPr="009C18C2">
        <w:rPr>
          <w:rFonts w:ascii="Times New Roman" w:eastAsia="Calibri" w:hAnsi="Times New Roman" w:cs="Times New Roman"/>
          <w:b/>
          <w:sz w:val="28"/>
          <w:szCs w:val="24"/>
        </w:rPr>
        <w:t>Тыс. руб.</w:t>
      </w:r>
    </w:p>
    <w:tbl>
      <w:tblPr>
        <w:tblpPr w:leftFromText="180" w:rightFromText="180" w:vertAnchor="text" w:tblpX="2168" w:tblpY="1"/>
        <w:tblOverlap w:val="never"/>
        <w:tblW w:w="5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5"/>
        <w:gridCol w:w="2027"/>
        <w:gridCol w:w="1125"/>
      </w:tblGrid>
      <w:tr w:rsidR="009C18C2" w:rsidRPr="009C18C2" w:rsidTr="00AC0210">
        <w:trPr>
          <w:cantSplit/>
          <w:trHeight w:val="1134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C2" w:rsidRPr="009C18C2" w:rsidRDefault="009C18C2" w:rsidP="009C18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C18C2">
              <w:rPr>
                <w:rFonts w:ascii="Times New Roman" w:eastAsia="Calibri" w:hAnsi="Times New Roman" w:cs="Times New Roman"/>
                <w:sz w:val="28"/>
                <w:szCs w:val="24"/>
              </w:rPr>
              <w:t>Наименование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C2" w:rsidRPr="009C18C2" w:rsidRDefault="009C18C2" w:rsidP="009C1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C18C2">
              <w:rPr>
                <w:rFonts w:ascii="Times New Roman" w:eastAsia="Calibri" w:hAnsi="Times New Roman" w:cs="Times New Roman"/>
                <w:sz w:val="28"/>
                <w:szCs w:val="24"/>
              </w:rPr>
              <w:t>Субвенции на осуществление полномочий по первичному воинскому учету на территориях, где отсутствуют военкоматы»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C2" w:rsidRPr="009C18C2" w:rsidRDefault="009C18C2" w:rsidP="009C18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C18C2">
              <w:rPr>
                <w:rFonts w:ascii="Times New Roman" w:eastAsia="Calibri" w:hAnsi="Times New Roman" w:cs="Times New Roman"/>
                <w:sz w:val="28"/>
                <w:szCs w:val="24"/>
              </w:rPr>
              <w:t>ВСЕГО</w:t>
            </w:r>
          </w:p>
        </w:tc>
      </w:tr>
      <w:tr w:rsidR="009C18C2" w:rsidRPr="009C18C2" w:rsidTr="00AC021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C2" w:rsidRPr="009C18C2" w:rsidRDefault="009C18C2" w:rsidP="009C18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C18C2">
              <w:rPr>
                <w:rFonts w:ascii="Times New Roman" w:eastAsia="Calibri" w:hAnsi="Times New Roman" w:cs="Times New Roman"/>
                <w:sz w:val="28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  <w:r w:rsidRPr="009C18C2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год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C2" w:rsidRPr="009C18C2" w:rsidRDefault="00613224" w:rsidP="009C1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166,0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C2" w:rsidRPr="009C18C2" w:rsidRDefault="00613224" w:rsidP="009C1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166,0</w:t>
            </w:r>
          </w:p>
        </w:tc>
      </w:tr>
      <w:tr w:rsidR="009C18C2" w:rsidRPr="009C18C2" w:rsidTr="00AC021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C2" w:rsidRPr="009C18C2" w:rsidRDefault="009C18C2" w:rsidP="009C18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C18C2">
              <w:rPr>
                <w:rFonts w:ascii="Times New Roman" w:eastAsia="Calibri" w:hAnsi="Times New Roman" w:cs="Times New Roman"/>
                <w:sz w:val="28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  <w:r w:rsidRPr="009C18C2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год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C2" w:rsidRPr="009C18C2" w:rsidRDefault="009C18C2" w:rsidP="009C1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218,1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C2" w:rsidRPr="009C18C2" w:rsidRDefault="009C18C2" w:rsidP="009C1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218,1</w:t>
            </w:r>
          </w:p>
        </w:tc>
      </w:tr>
      <w:tr w:rsidR="009C18C2" w:rsidRPr="009C18C2" w:rsidTr="00AC021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C2" w:rsidRPr="009C18C2" w:rsidRDefault="009C18C2" w:rsidP="009C18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C18C2">
              <w:rPr>
                <w:rFonts w:ascii="Times New Roman" w:eastAsia="Calibri" w:hAnsi="Times New Roman" w:cs="Times New Roman"/>
                <w:sz w:val="28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  <w:r w:rsidRPr="009C18C2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год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C2" w:rsidRPr="009C18C2" w:rsidRDefault="009C18C2" w:rsidP="009C1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225,3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C2" w:rsidRPr="009C18C2" w:rsidRDefault="009C18C2" w:rsidP="009C1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225,3</w:t>
            </w:r>
          </w:p>
        </w:tc>
      </w:tr>
    </w:tbl>
    <w:p w:rsidR="00A12E37" w:rsidRDefault="009C18C2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C18C2">
        <w:rPr>
          <w:rFonts w:ascii="Times New Roman" w:eastAsia="Calibri" w:hAnsi="Times New Roman" w:cs="Times New Roman"/>
          <w:sz w:val="28"/>
          <w:szCs w:val="24"/>
        </w:rPr>
        <w:br w:type="textWrapping" w:clear="all"/>
      </w:r>
    </w:p>
    <w:p w:rsidR="00A12E37" w:rsidRDefault="00A12E37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2E37" w:rsidRDefault="00A12E37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2E37" w:rsidRDefault="00A12E37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2E37" w:rsidRDefault="00A12E37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2E37" w:rsidRDefault="00A12E37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2E37" w:rsidRDefault="00A12E37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0C2E" w:rsidRDefault="00F20C2E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13627" w:rsidRDefault="00413627" w:rsidP="00413627">
      <w:pPr>
        <w:ind w:left="-479" w:firstLine="47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к Решению Собрания депутатов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Юж</w:t>
      </w:r>
      <w:r>
        <w:rPr>
          <w:rFonts w:ascii="Times New Roman" w:eastAsia="Calibri" w:hAnsi="Times New Roman" w:cs="Times New Roman"/>
          <w:sz w:val="24"/>
          <w:szCs w:val="24"/>
        </w:rPr>
        <w:t>но-Одоевское Одоевского района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D91F22" w:rsidRPr="00C224ED">
        <w:rPr>
          <w:rFonts w:ascii="Times New Roman" w:eastAsia="Calibri" w:hAnsi="Times New Roman" w:cs="Times New Roman"/>
          <w:sz w:val="24"/>
          <w:szCs w:val="24"/>
        </w:rPr>
        <w:t xml:space="preserve">от   </w:t>
      </w:r>
      <w:r w:rsidR="00D91F22">
        <w:rPr>
          <w:rFonts w:ascii="Times New Roman" w:eastAsia="Calibri" w:hAnsi="Times New Roman" w:cs="Times New Roman"/>
          <w:sz w:val="24"/>
          <w:szCs w:val="24"/>
        </w:rPr>
        <w:t xml:space="preserve">21.10.2022г. </w:t>
      </w:r>
      <w:r w:rsidR="00D91F22" w:rsidRPr="00C224ED">
        <w:rPr>
          <w:rFonts w:ascii="Times New Roman" w:eastAsia="Calibri" w:hAnsi="Times New Roman" w:cs="Times New Roman"/>
          <w:sz w:val="24"/>
          <w:szCs w:val="24"/>
        </w:rPr>
        <w:t xml:space="preserve">г.   № </w:t>
      </w:r>
      <w:r w:rsidR="00D91F22">
        <w:rPr>
          <w:rFonts w:ascii="Times New Roman" w:eastAsia="Calibri" w:hAnsi="Times New Roman" w:cs="Times New Roman"/>
          <w:sz w:val="24"/>
          <w:szCs w:val="24"/>
        </w:rPr>
        <w:t>30-202</w:t>
      </w:r>
    </w:p>
    <w:p w:rsidR="00413627" w:rsidRDefault="00413627" w:rsidP="00413627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13627" w:rsidRPr="00C224ED" w:rsidRDefault="00413627" w:rsidP="00413627">
      <w:pPr>
        <w:spacing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    Приложение № 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к Решению Собрания депутатов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Юж</w:t>
      </w:r>
      <w:r>
        <w:rPr>
          <w:rFonts w:ascii="Times New Roman" w:eastAsia="Calibri" w:hAnsi="Times New Roman" w:cs="Times New Roman"/>
          <w:sz w:val="24"/>
          <w:szCs w:val="24"/>
        </w:rPr>
        <w:t>но-Одоевское Одоевского района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от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24.12.2021 </w:t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г.   № </w:t>
      </w:r>
      <w:r>
        <w:rPr>
          <w:rFonts w:ascii="Times New Roman" w:eastAsia="Calibri" w:hAnsi="Times New Roman" w:cs="Times New Roman"/>
          <w:sz w:val="24"/>
          <w:szCs w:val="24"/>
        </w:rPr>
        <w:t>25-167</w:t>
      </w:r>
    </w:p>
    <w:p w:rsidR="00A12E37" w:rsidRDefault="00A12E37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5768" w:rsidRPr="00C224ED" w:rsidRDefault="00315768" w:rsidP="00315768">
      <w:pPr>
        <w:spacing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315768" w:rsidRPr="00C224ED" w:rsidRDefault="00315768" w:rsidP="00315768">
      <w:pPr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5768" w:rsidRPr="00C224ED" w:rsidRDefault="00315768" w:rsidP="00315768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224ED">
        <w:rPr>
          <w:rFonts w:ascii="Times New Roman" w:eastAsia="Calibri" w:hAnsi="Times New Roman" w:cs="Times New Roman"/>
          <w:b/>
          <w:sz w:val="24"/>
          <w:szCs w:val="24"/>
        </w:rPr>
        <w:t>Ведомственная структура расходов бюджета муниципального образования Южно-Одоевское Одоевского района на 20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CC328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C224ED">
        <w:rPr>
          <w:rFonts w:ascii="Times New Roman" w:eastAsia="Calibri" w:hAnsi="Times New Roman" w:cs="Times New Roman"/>
          <w:b/>
          <w:sz w:val="24"/>
          <w:szCs w:val="24"/>
        </w:rPr>
        <w:t xml:space="preserve"> год и плановый период 20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CC3286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C224ED">
        <w:rPr>
          <w:rFonts w:ascii="Times New Roman" w:eastAsia="Calibri" w:hAnsi="Times New Roman" w:cs="Times New Roman"/>
          <w:b/>
          <w:sz w:val="24"/>
          <w:szCs w:val="24"/>
        </w:rPr>
        <w:t xml:space="preserve"> и 20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7F190C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C224ED">
        <w:rPr>
          <w:rFonts w:ascii="Times New Roman" w:eastAsia="Calibri" w:hAnsi="Times New Roman" w:cs="Times New Roman"/>
          <w:b/>
          <w:sz w:val="24"/>
          <w:szCs w:val="24"/>
        </w:rPr>
        <w:t xml:space="preserve"> годов</w:t>
      </w:r>
    </w:p>
    <w:p w:rsidR="00315768" w:rsidRPr="00C224ED" w:rsidRDefault="00315768" w:rsidP="00315768">
      <w:pPr>
        <w:tabs>
          <w:tab w:val="left" w:pos="11219"/>
        </w:tabs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(тыс.рублей)</w:t>
      </w: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20"/>
        <w:gridCol w:w="720"/>
        <w:gridCol w:w="540"/>
        <w:gridCol w:w="1661"/>
        <w:gridCol w:w="900"/>
        <w:gridCol w:w="1086"/>
        <w:gridCol w:w="1035"/>
        <w:gridCol w:w="992"/>
      </w:tblGrid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Целевая</w:t>
            </w: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расходов</w:t>
            </w: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8" w:rsidRPr="002C2862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315768" w:rsidRPr="002C2862" w:rsidRDefault="00315768" w:rsidP="007F190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7F190C" w:rsidRPr="002C28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2C28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315768" w:rsidRPr="00C224ED" w:rsidRDefault="00315768" w:rsidP="007F190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7F19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315768" w:rsidRPr="00C224ED" w:rsidRDefault="00315768" w:rsidP="007F190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7F19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2C2862" w:rsidRDefault="00EF36D9" w:rsidP="00EF36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3652,6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361B6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361B6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4260,8</w:t>
            </w:r>
          </w:p>
        </w:tc>
      </w:tr>
      <w:tr w:rsidR="00315768" w:rsidRPr="00C224ED" w:rsidTr="00315768">
        <w:trPr>
          <w:trHeight w:val="9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2C2862" w:rsidRDefault="00EF36D9" w:rsidP="00EF36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3579,8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C224ED" w:rsidRDefault="003361B6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C224ED" w:rsidRDefault="003361B6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4183,4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2C2862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2C2862" w:rsidRDefault="00EF36D9" w:rsidP="00135D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3979,8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C224ED" w:rsidRDefault="003361B6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C224ED" w:rsidRDefault="003361B6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4183,4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2C2862" w:rsidRDefault="00EF36D9" w:rsidP="00EF36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3579,8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361B6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361B6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4183,4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Расходы на выплаты по оплате труда центральному аппарату в рамках непрограммного направления деятельности «Обеспечение 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функционирования местных администраций»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2C2862" w:rsidRDefault="00F56095" w:rsidP="00EF36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EF36D9" w:rsidRPr="002C28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2C28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7B6D56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7B6D56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3691,4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DF">
              <w:rPr>
                <w:rFonts w:ascii="Times New Roman" w:eastAsia="Calibri" w:hAnsi="Times New Roman" w:cs="Times New Roman"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DF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D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D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DF">
              <w:rPr>
                <w:rFonts w:ascii="Times New Roman" w:eastAsia="Calibri" w:hAnsi="Times New Roman" w:cs="Times New Roman"/>
                <w:sz w:val="24"/>
                <w:szCs w:val="24"/>
              </w:rPr>
              <w:t>8320000110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DF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2C2862" w:rsidRDefault="00CA381D" w:rsidP="00EF36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F36D9"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7B6D56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7B6D56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2835,2</w:t>
            </w:r>
          </w:p>
        </w:tc>
      </w:tr>
      <w:tr w:rsidR="00CA381D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1D" w:rsidRPr="00C05ADF" w:rsidRDefault="002C2862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1D" w:rsidRPr="00C05ADF" w:rsidRDefault="00CA381D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1D" w:rsidRPr="00C05ADF" w:rsidRDefault="00CA381D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1D" w:rsidRPr="00C05ADF" w:rsidRDefault="00CA381D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1D" w:rsidRPr="00C05ADF" w:rsidRDefault="00CA381D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8320000110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1D" w:rsidRPr="00C05ADF" w:rsidRDefault="00CA381D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1D" w:rsidRPr="002C2862" w:rsidRDefault="00CA381D" w:rsidP="00CA38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1D" w:rsidRDefault="001A0CD5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1D" w:rsidRDefault="001A0CD5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8320000110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2C2862" w:rsidRDefault="00CA381D" w:rsidP="00135D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35DEB"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7B6D56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7B6D56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856,2</w:t>
            </w:r>
          </w:p>
        </w:tc>
      </w:tr>
      <w:tr w:rsidR="007B6D56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56" w:rsidRPr="001D733A" w:rsidRDefault="007B6D56" w:rsidP="007B6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D56">
              <w:rPr>
                <w:rFonts w:ascii="Times New Roman" w:hAnsi="Times New Roman" w:cs="Times New Roman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56" w:rsidRPr="001D733A" w:rsidRDefault="007B6D56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56" w:rsidRPr="001D733A" w:rsidRDefault="007B6D56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56" w:rsidRPr="001D733A" w:rsidRDefault="007B6D56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56" w:rsidRPr="001D733A" w:rsidRDefault="007B6D56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56" w:rsidRPr="001D733A" w:rsidRDefault="007B6D56" w:rsidP="007B6D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56" w:rsidRPr="002C2862" w:rsidRDefault="00EF36D9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B6D56"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56" w:rsidRPr="001D733A" w:rsidRDefault="007B6D56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56" w:rsidRPr="001D733A" w:rsidRDefault="007B6D56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482,0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1D733A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1D733A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1D733A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1D733A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1D733A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1D733A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2C2862" w:rsidRDefault="0021634D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173,1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1D733A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1D733A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182,0</w:t>
            </w:r>
          </w:p>
        </w:tc>
      </w:tr>
      <w:tr w:rsidR="001D733A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3A" w:rsidRPr="00DA6C24" w:rsidRDefault="00DA6C24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2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3A" w:rsidRPr="001D733A" w:rsidRDefault="001D733A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3A" w:rsidRPr="001D733A" w:rsidRDefault="001D733A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3A" w:rsidRPr="001D733A" w:rsidRDefault="001D733A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3A" w:rsidRPr="001D733A" w:rsidRDefault="001D733A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3A" w:rsidRPr="001D733A" w:rsidRDefault="001D733A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3A" w:rsidRPr="002C2862" w:rsidRDefault="0021634D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3A" w:rsidRPr="001D733A" w:rsidRDefault="001D733A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3A" w:rsidRPr="001D733A" w:rsidRDefault="001D733A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B67034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B67034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B67034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B67034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B67034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B67034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2C2862" w:rsidRDefault="00EF36D9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D733A"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7B6D56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7B6D56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B67034" w:rsidRDefault="00CC10A7" w:rsidP="00CC10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B67034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B67034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B67034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B67034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B67034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2C2862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B6D56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56" w:rsidRPr="007B6D56" w:rsidRDefault="007B6D56" w:rsidP="007B6D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6D56">
              <w:rPr>
                <w:rFonts w:ascii="Times New Roman" w:hAnsi="Times New Roman" w:cs="Times New Roman"/>
                <w:b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56" w:rsidRPr="00C224ED" w:rsidRDefault="007B6D56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56" w:rsidRPr="00C224ED" w:rsidRDefault="007B6D56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56" w:rsidRPr="00C224ED" w:rsidRDefault="007B6D56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56" w:rsidRPr="00C224ED" w:rsidRDefault="007B6D56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56" w:rsidRPr="00C224ED" w:rsidRDefault="007B6D56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56" w:rsidRPr="002C2862" w:rsidRDefault="00B70B07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CA381D" w:rsidRPr="002C28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56" w:rsidRDefault="007B6D56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56" w:rsidRDefault="007B6D56" w:rsidP="007B6D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7B6D56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7B6D56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D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7B6D56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D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7B6D56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D5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7B6D56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D56">
              <w:rPr>
                <w:rFonts w:ascii="Times New Roman" w:eastAsia="Calibri" w:hAnsi="Times New Roman" w:cs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7B6D56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D56">
              <w:rPr>
                <w:rFonts w:ascii="Times New Roman" w:eastAsia="Calibri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2C2862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7B6D56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D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7B6D56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D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7B6D56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D56">
              <w:rPr>
                <w:rFonts w:ascii="Times New Roman" w:eastAsia="Calibri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7B6D56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D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7B6D56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D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7B6D56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D5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7B6D56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7B6D56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D56">
              <w:rPr>
                <w:rFonts w:ascii="Times New Roman" w:eastAsia="Calibri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2C2862" w:rsidRDefault="00315768" w:rsidP="001D73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 w:rsidR="001D733A"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7B6D56" w:rsidRDefault="00315768" w:rsidP="007B6D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D56"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 w:rsidR="007B6D56" w:rsidRPr="007B6D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7B6D56" w:rsidRDefault="00315768" w:rsidP="007B6D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D56"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 w:rsidR="007B6D56" w:rsidRPr="007B6D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7B6D56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D56">
              <w:rPr>
                <w:rFonts w:ascii="Times New Roman" w:eastAsia="Calibri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7B6D56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D5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7B6D56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D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7B6D56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D5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7B6D56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D56">
              <w:rPr>
                <w:rFonts w:ascii="Times New Roman" w:eastAsia="Calibri" w:hAnsi="Times New Roman" w:cs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7B6D56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D56">
              <w:rPr>
                <w:rFonts w:ascii="Times New Roman" w:eastAsia="Calibri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2C2862" w:rsidRDefault="00B70B07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CA381D"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7B6D56" w:rsidRDefault="007B6D56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315768" w:rsidRPr="007B6D56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7B6D56" w:rsidRDefault="007B6D56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315768" w:rsidRPr="007B6D56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2C2862" w:rsidRDefault="003361B6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361B6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361B6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77,4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2C2862" w:rsidRDefault="003361B6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361B6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361B6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77,4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9990027750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2C2862" w:rsidRDefault="003361B6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361B6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361B6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77,4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9990027750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2C2862" w:rsidRDefault="003361B6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361B6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361B6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77,4</w:t>
            </w:r>
          </w:p>
        </w:tc>
      </w:tr>
      <w:tr w:rsidR="003361B6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Pr="00A82BBD" w:rsidRDefault="003361B6" w:rsidP="003361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2BBD">
              <w:rPr>
                <w:rStyle w:val="normaltextrun"/>
                <w:rFonts w:ascii="Times New Roman" w:hAnsi="Times New Roman" w:cs="Times New Roman"/>
                <w:b/>
                <w:sz w:val="24"/>
              </w:rPr>
              <w:t>Другие общегосударственные вопросы</w:t>
            </w:r>
            <w:r w:rsidRPr="00A82BBD">
              <w:rPr>
                <w:rStyle w:val="eop"/>
                <w:rFonts w:ascii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Pr="00C224ED" w:rsidRDefault="003361B6" w:rsidP="003361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Pr="00C224ED" w:rsidRDefault="003361B6" w:rsidP="003361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Pr="00C224ED" w:rsidRDefault="003361B6" w:rsidP="003361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Pr="00C224ED" w:rsidRDefault="003361B6" w:rsidP="003361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Pr="00C224ED" w:rsidRDefault="003361B6" w:rsidP="003361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Pr="002C2862" w:rsidRDefault="003361B6" w:rsidP="003361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Default="003361B6" w:rsidP="003361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Default="003361B6" w:rsidP="003361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3361B6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Pr="00617638" w:rsidRDefault="003361B6" w:rsidP="00336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Не</w:t>
            </w:r>
            <w:r w:rsidRPr="00617638">
              <w:rPr>
                <w:rStyle w:val="normaltextrun"/>
                <w:rFonts w:ascii="Times New Roman" w:hAnsi="Times New Roman" w:cs="Times New Roman"/>
                <w:sz w:val="24"/>
                <w:lang w:val="en-US"/>
              </w:rPr>
              <w:t> </w:t>
            </w: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программные расходы</w:t>
            </w:r>
            <w:r w:rsidRPr="00617638">
              <w:rPr>
                <w:rStyle w:val="eop"/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Pr="00C224ED" w:rsidRDefault="003361B6" w:rsidP="003361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Pr="00C224ED" w:rsidRDefault="003361B6" w:rsidP="003361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Pr="00C224ED" w:rsidRDefault="003361B6" w:rsidP="003361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Pr="00C224ED" w:rsidRDefault="003361B6" w:rsidP="003361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Pr="00C224ED" w:rsidRDefault="003361B6" w:rsidP="003361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Pr="002C2862" w:rsidRDefault="003361B6" w:rsidP="003361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Default="003361B6" w:rsidP="003361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Default="003361B6" w:rsidP="003361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3361B6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Pr="00617638" w:rsidRDefault="003361B6" w:rsidP="00336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Иные не программные мероприятия в рамках не программных расходов</w:t>
            </w:r>
            <w:r w:rsidRPr="00617638">
              <w:rPr>
                <w:rStyle w:val="eop"/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Pr="00C224ED" w:rsidRDefault="003361B6" w:rsidP="003361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Pr="00C224ED" w:rsidRDefault="003361B6" w:rsidP="003361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Pr="00C224ED" w:rsidRDefault="003361B6" w:rsidP="003361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Pr="003361B6" w:rsidRDefault="003361B6" w:rsidP="003361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9990081260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Pr="00C224ED" w:rsidRDefault="003361B6" w:rsidP="003361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Pr="002C2862" w:rsidRDefault="003361B6" w:rsidP="003361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Pr="00411B0F" w:rsidRDefault="003361B6" w:rsidP="003361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Pr="00411B0F" w:rsidRDefault="003361B6" w:rsidP="003361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3361B6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Pr="00617638" w:rsidRDefault="003361B6" w:rsidP="00336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 xml:space="preserve">Оказание материальной поддержки сельским старостам и руководителям территориальных общественных самоуправлений на территории муниципального образования </w:t>
            </w:r>
            <w:r>
              <w:rPr>
                <w:rStyle w:val="normaltextrun"/>
                <w:rFonts w:ascii="Times New Roman" w:hAnsi="Times New Roman" w:cs="Times New Roman"/>
                <w:sz w:val="24"/>
              </w:rPr>
              <w:t>Юж</w:t>
            </w: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но-</w:t>
            </w:r>
            <w:r w:rsidRPr="00617638">
              <w:rPr>
                <w:rStyle w:val="spellingerror"/>
                <w:rFonts w:ascii="Times New Roman" w:hAnsi="Times New Roman" w:cs="Times New Roman"/>
                <w:sz w:val="24"/>
              </w:rPr>
              <w:t>Одоевское</w:t>
            </w: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 Одоевского района</w:t>
            </w:r>
            <w:r w:rsidRPr="00617638">
              <w:rPr>
                <w:rStyle w:val="eop"/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Pr="00C224ED" w:rsidRDefault="003361B6" w:rsidP="003361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Pr="00C224ED" w:rsidRDefault="003361B6" w:rsidP="003361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Pr="00C224ED" w:rsidRDefault="003361B6" w:rsidP="003361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Pr="003361B6" w:rsidRDefault="003361B6" w:rsidP="003361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9990081260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Pr="00C224ED" w:rsidRDefault="003361B6" w:rsidP="003361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Pr="002C2862" w:rsidRDefault="003361B6" w:rsidP="003361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Pr="00411B0F" w:rsidRDefault="003361B6" w:rsidP="003361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Pr="00411B0F" w:rsidRDefault="003361B6" w:rsidP="003361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3361B6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Pr="00617638" w:rsidRDefault="003361B6" w:rsidP="003361B6">
            <w:pPr>
              <w:rPr>
                <w:rStyle w:val="normaltextrun"/>
                <w:rFonts w:ascii="Times New Roman" w:hAnsi="Times New Roman" w:cs="Times New Roman"/>
                <w:sz w:val="24"/>
              </w:rPr>
            </w:pP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  <w:r w:rsidRPr="00617638">
              <w:rPr>
                <w:rStyle w:val="eop"/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Pr="00C224ED" w:rsidRDefault="003361B6" w:rsidP="003361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Pr="00C224ED" w:rsidRDefault="003361B6" w:rsidP="003361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Pr="00C224ED" w:rsidRDefault="003361B6" w:rsidP="003361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Pr="003361B6" w:rsidRDefault="003361B6" w:rsidP="003361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9990081260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Pr="00C224ED" w:rsidRDefault="003361B6" w:rsidP="003361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Pr="002C2862" w:rsidRDefault="003361B6" w:rsidP="003361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Pr="00411B0F" w:rsidRDefault="003361B6" w:rsidP="003361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Pr="00411B0F" w:rsidRDefault="003361B6" w:rsidP="003361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3361B6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Pr="00C224ED" w:rsidRDefault="003361B6" w:rsidP="003361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Pr="00C224ED" w:rsidRDefault="003361B6" w:rsidP="003361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Pr="00C224ED" w:rsidRDefault="003361B6" w:rsidP="003361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Pr="00C224ED" w:rsidRDefault="003361B6" w:rsidP="003361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Pr="00C224ED" w:rsidRDefault="003361B6" w:rsidP="003361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Pr="00C224ED" w:rsidRDefault="003361B6" w:rsidP="003361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Pr="002C2862" w:rsidRDefault="00CA381D" w:rsidP="003361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166,0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Pr="00C224ED" w:rsidRDefault="00EA0E80" w:rsidP="003361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B6" w:rsidRPr="00C224ED" w:rsidRDefault="00EA0E80" w:rsidP="003361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225,3</w:t>
            </w:r>
          </w:p>
        </w:tc>
      </w:tr>
      <w:tr w:rsidR="00EA0E80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411B0F" w:rsidRDefault="00EA0E80" w:rsidP="00EA0E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411B0F" w:rsidRDefault="00EA0E80" w:rsidP="00EA0E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411B0F" w:rsidRDefault="00EA0E80" w:rsidP="00EA0E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411B0F" w:rsidRDefault="00EA0E80" w:rsidP="00EA0E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411B0F" w:rsidRDefault="00EA0E80" w:rsidP="00EA0E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411B0F" w:rsidRDefault="00EA0E80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0E80" w:rsidRPr="00411B0F" w:rsidRDefault="00EA0E80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  <w:p w:rsidR="00EA0E80" w:rsidRPr="00411B0F" w:rsidRDefault="00EA0E80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2C2862" w:rsidRDefault="00CA381D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166,0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225,3</w:t>
            </w:r>
          </w:p>
        </w:tc>
      </w:tr>
      <w:tr w:rsidR="00EA0E80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411B0F" w:rsidRDefault="00EA0E80" w:rsidP="00EA0E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411B0F" w:rsidRDefault="00EA0E80" w:rsidP="00EA0E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0E80" w:rsidRPr="00411B0F" w:rsidRDefault="00EA0E80" w:rsidP="00EA0E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0E80" w:rsidRPr="00411B0F" w:rsidRDefault="00EA0E80" w:rsidP="00EA0E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  <w:p w:rsidR="00EA0E80" w:rsidRPr="00411B0F" w:rsidRDefault="00EA0E80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0E80" w:rsidRPr="00411B0F" w:rsidRDefault="00EA0E80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411B0F" w:rsidRDefault="00EA0E80" w:rsidP="00EA0E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411B0F" w:rsidRDefault="00EA0E80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411B0F" w:rsidRDefault="00EA0E80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411B0F" w:rsidRDefault="00EA0E80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2C2862" w:rsidRDefault="00CA381D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166,0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225,3</w:t>
            </w:r>
          </w:p>
        </w:tc>
      </w:tr>
      <w:tr w:rsidR="00EA0E80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411B0F" w:rsidRDefault="00EA0E80" w:rsidP="00EA0E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Осуществление первичного воинского учета на </w:t>
            </w: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территориях, где отсутствуют военные комиссариаты, по иным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411B0F" w:rsidRDefault="00EA0E80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411B0F" w:rsidRDefault="00EA0E80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411B0F" w:rsidRDefault="00EA0E80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411B0F" w:rsidRDefault="00EA0E80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411B0F" w:rsidRDefault="00EA0E80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2C2862" w:rsidRDefault="00CA381D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166,0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225,3</w:t>
            </w:r>
          </w:p>
        </w:tc>
      </w:tr>
      <w:tr w:rsidR="00EA0E80" w:rsidRPr="00C224ED" w:rsidTr="00315768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411B0F" w:rsidRDefault="00EA0E80" w:rsidP="00EA0E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411B0F" w:rsidRDefault="00EA0E80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411B0F" w:rsidRDefault="00EA0E80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411B0F" w:rsidRDefault="00EA0E80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411B0F" w:rsidRDefault="00EA0E80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411B0F" w:rsidRDefault="00EA0E80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2C2862" w:rsidRDefault="00CA381D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166,0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225,3</w:t>
            </w:r>
          </w:p>
        </w:tc>
      </w:tr>
      <w:tr w:rsidR="00EA0E80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2C2862" w:rsidRDefault="00E67CC7" w:rsidP="00EA0E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133,6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125,8</w:t>
            </w:r>
          </w:p>
        </w:tc>
      </w:tr>
      <w:tr w:rsidR="00EA0E80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2C2862" w:rsidRDefault="00E67CC7" w:rsidP="00EA0E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Default="00EA0E80" w:rsidP="00EA0E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Default="00EA0E80" w:rsidP="00EA0E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96,6</w:t>
            </w:r>
          </w:p>
        </w:tc>
      </w:tr>
      <w:tr w:rsidR="00EA0E80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2C2862" w:rsidRDefault="00E67CC7" w:rsidP="00E67C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Default="00EA0E80" w:rsidP="00EA0E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Default="00EA0E80" w:rsidP="00EA0E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29,2</w:t>
            </w:r>
          </w:p>
        </w:tc>
      </w:tr>
      <w:tr w:rsidR="00EA0E80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2C2862" w:rsidRDefault="005334D6" w:rsidP="00EA0E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DC76E4" w:rsidP="00EA0E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23,8</w:t>
            </w:r>
          </w:p>
        </w:tc>
      </w:tr>
      <w:tr w:rsidR="00EA0E80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2C2862" w:rsidRDefault="00E67CC7" w:rsidP="00EA0E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DC76E4" w:rsidP="00EA0E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75,7</w:t>
            </w:r>
          </w:p>
        </w:tc>
      </w:tr>
      <w:tr w:rsidR="00EA0E80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2C2862" w:rsidRDefault="00EA0E80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0E80" w:rsidRPr="002C2862" w:rsidRDefault="00EF36D9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EC5F4D" w:rsidRDefault="00EA0E80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0E80" w:rsidRPr="00EC5F4D" w:rsidRDefault="004F56A0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Default="00EA0E80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0E80" w:rsidRPr="00EC5F4D" w:rsidRDefault="004F56A0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EA0E80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Защита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2C2862" w:rsidRDefault="00EF36D9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DB3203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4F56A0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EA0E80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9E78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  <w:r w:rsidR="00DB32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9E78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EA0E80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2C2862" w:rsidRDefault="00EF36D9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DB3203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0" w:rsidRPr="00C224ED" w:rsidRDefault="004F56A0" w:rsidP="00EA0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B3203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DB32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Гражданская оборона, защита населения и территории от чрезвычайных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ситуаций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9E78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</w:t>
            </w:r>
            <w:r w:rsidR="009E78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2C2862" w:rsidRDefault="00DB3203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C458C6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B3203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C45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Иные закупки товаров, работ и услуг для обеспечения</w:t>
            </w:r>
            <w:r w:rsidRPr="00DB3203">
              <w:rPr>
                <w:color w:val="000000"/>
                <w:sz w:val="24"/>
              </w:rPr>
              <w:t xml:space="preserve"> </w:t>
            </w:r>
            <w:r w:rsidRPr="00DB3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9E78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</w:t>
            </w:r>
            <w:r w:rsidR="009E78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2C2862" w:rsidRDefault="00DB3203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C458C6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B3203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B3203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DB3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9E78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</w:t>
            </w:r>
            <w:r w:rsidR="009E78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2C2862" w:rsidRDefault="00DB3203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Default="00C458C6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Default="00DB3203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B3203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DB3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«Г</w:t>
            </w:r>
            <w:r w:rsidRPr="00DB3203">
              <w:rPr>
                <w:rFonts w:ascii="Times New Roman" w:eastAsia="Calibri" w:hAnsi="Times New Roman" w:cs="Times New Roman"/>
                <w:sz w:val="24"/>
                <w:szCs w:val="24"/>
              </w:rPr>
              <w:t>ражданская оборона, защита населения и территории от чрезвычайных ситуаций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9E78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</w:t>
            </w:r>
            <w:r w:rsidR="009E78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2C2862" w:rsidRDefault="00DB3203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Default="00C458C6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Default="00DB3203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B3203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DB3203" w:rsidRDefault="00DB3203" w:rsidP="00DB3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9E78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</w:t>
            </w:r>
            <w:r w:rsidR="009E78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2C2862" w:rsidRDefault="00DB3203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Default="00C458C6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B3203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Default="00DB3203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B3203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517CC9" w:rsidP="00DB32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9E78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</w:t>
            </w:r>
            <w:r w:rsidR="009E78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17CC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2C2862" w:rsidRDefault="00517CC9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Default="00C458C6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B3203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Default="00DB3203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B3203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0B73E0" w:rsidRDefault="00DB3203" w:rsidP="00DB32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мероприятий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з</w:t>
            </w:r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>ащит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территории от чрезвычайных ситуаций природного и техногенного характера, гражданская оборона по иным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2C2862" w:rsidRDefault="00DB3203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Default="00DB3203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517CC9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DB32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Default="00517CC9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2C2862" w:rsidRDefault="00517CC9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Default="00C458C6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Default="00C458C6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B3203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DB32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2C2862" w:rsidRDefault="00DB3203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DB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B3203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DB32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DB3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DB3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DB3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517C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517C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DB3203" w:rsidP="00DB3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2C2862" w:rsidRDefault="00094DDC" w:rsidP="00DB3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C458C6" w:rsidP="00DB3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03" w:rsidRPr="00C224ED" w:rsidRDefault="00C458C6" w:rsidP="00DB3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17CC9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DB3203">
              <w:rPr>
                <w:color w:val="000000"/>
                <w:sz w:val="24"/>
              </w:rPr>
              <w:t xml:space="preserve"> </w:t>
            </w:r>
            <w:r w:rsidRPr="00DB3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2C2862" w:rsidRDefault="00094DDC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C458C6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C458C6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517CC9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9E78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032</w:t>
            </w:r>
            <w:r w:rsidR="009E78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2C2862" w:rsidRDefault="00094DDC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C458C6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C458C6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517CC9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«Пожарная безопасность»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9E78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032</w:t>
            </w:r>
            <w:r w:rsidR="009E78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2C2862" w:rsidRDefault="00094DDC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C458C6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C458C6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517CC9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DB3203" w:rsidRDefault="00C458C6" w:rsidP="0051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9E78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</w:t>
            </w:r>
            <w:r w:rsidR="009E78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2C2862" w:rsidRDefault="00094DDC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C458C6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C458C6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517CC9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мероприятий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пожарной безопасности, по</w:t>
            </w:r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иным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2C2862" w:rsidRDefault="00094DDC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C458C6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517CC9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0B73E0" w:rsidRDefault="00517CC9" w:rsidP="00517C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2C2862" w:rsidRDefault="00094DDC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Default="00C458C6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Default="00C458C6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517CC9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2C2862" w:rsidRDefault="00094DDC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C458C6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517CC9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2C2862" w:rsidRDefault="00843A15" w:rsidP="00843A1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77,1</w:t>
            </w:r>
          </w:p>
        </w:tc>
      </w:tr>
      <w:tr w:rsidR="00517CC9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сопровождению программных продуктов, обеспечивающих составление и исполнение консолидируемого бюджета Тульской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9990080450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2C2862" w:rsidRDefault="00C458C6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C458C6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C458C6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81,9</w:t>
            </w:r>
          </w:p>
        </w:tc>
      </w:tr>
      <w:tr w:rsidR="00C458C6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Default="00C458C6" w:rsidP="00517C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Default="00C458C6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Default="00C458C6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Default="00C458C6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Default="00C458C6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9990080450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Default="00C458C6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2C2862" w:rsidRDefault="00C458C6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Default="00C458C6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Default="00C458C6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81,9</w:t>
            </w:r>
          </w:p>
        </w:tc>
      </w:tr>
      <w:tr w:rsidR="00517CC9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9990080450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2C2862" w:rsidRDefault="00C458C6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C458C6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C458C6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81,9</w:t>
            </w:r>
          </w:p>
        </w:tc>
      </w:tr>
      <w:tr w:rsidR="00517CC9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2C2862" w:rsidRDefault="00C458C6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517CC9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2C2862" w:rsidRDefault="00C458C6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517CC9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муниципального образования Южно-Одоевское Одоевского района на 2019-2023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9E78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C458C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9E78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C458C6">
              <w:rPr>
                <w:rFonts w:ascii="Times New Roman" w:eastAsia="Calibri" w:hAnsi="Times New Roman" w:cs="Times New Roman"/>
                <w:sz w:val="24"/>
                <w:szCs w:val="24"/>
              </w:rPr>
              <w:t>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C458C6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2C2862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517CC9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9" w:rsidRPr="00C224ED" w:rsidRDefault="00C458C6" w:rsidP="00517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517CC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458C6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C45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Иные закупки товаров, работ и услуг для обеспечения</w:t>
            </w:r>
            <w:r w:rsidRPr="00DB3203">
              <w:rPr>
                <w:color w:val="000000"/>
                <w:sz w:val="24"/>
              </w:rPr>
              <w:t xml:space="preserve"> </w:t>
            </w:r>
            <w:r w:rsidRPr="00DB3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AB7685" w:rsidP="009E78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9E78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C458C6">
              <w:rPr>
                <w:rFonts w:ascii="Times New Roman" w:eastAsia="Calibri" w:hAnsi="Times New Roman" w:cs="Times New Roman"/>
                <w:sz w:val="24"/>
                <w:szCs w:val="24"/>
              </w:rPr>
              <w:t>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2C2862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AB7685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C458C6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C458C6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C45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9E78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9E78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2C2862" w:rsidRDefault="00AB7685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Default="00AB7685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Default="00AB7685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8C6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AB76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 xml:space="preserve">Комплекс процессных мероприятий </w:t>
            </w:r>
            <w:r w:rsidR="00AB7685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малого и среднего предпринимательства на территории муниципального образования Южно-Одоевское Одоевского района на 2019-2023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9E78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9E78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AB7685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2C2862" w:rsidRDefault="00AB7685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Default="00AB7685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Default="00AB7685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B7685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85" w:rsidRPr="00C224ED" w:rsidRDefault="00AB7685" w:rsidP="00C45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DB3203">
              <w:rPr>
                <w:color w:val="000000"/>
                <w:sz w:val="24"/>
              </w:rPr>
              <w:t xml:space="preserve"> </w:t>
            </w:r>
            <w:r w:rsidRPr="00DB3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85" w:rsidRDefault="00AB7685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85" w:rsidRDefault="00AB7685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85" w:rsidRDefault="00AB7685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85" w:rsidRDefault="00AB7685" w:rsidP="009E78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9E78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85" w:rsidRDefault="00AB7685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85" w:rsidRPr="002C2862" w:rsidRDefault="00AB7685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85" w:rsidRDefault="00AB7685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85" w:rsidRDefault="00AB7685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8C6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DB3203" w:rsidRDefault="00C458C6" w:rsidP="00C45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9E78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9E78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AB7685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2C2862" w:rsidRDefault="00AB7685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Default="00AB7685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Default="00AB7685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8C6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C458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C458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C458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C458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C458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C458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2C2862" w:rsidRDefault="0078270B" w:rsidP="00C458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1594,3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920C89" w:rsidP="00C458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A1712A" w:rsidP="00C458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1183,4</w:t>
            </w:r>
          </w:p>
        </w:tc>
      </w:tr>
      <w:tr w:rsidR="00C458C6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5F0C5D" w:rsidRDefault="00C458C6" w:rsidP="00C458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5F0C5D" w:rsidRDefault="00C458C6" w:rsidP="00C458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5F0C5D" w:rsidRDefault="00C458C6" w:rsidP="00C458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5F0C5D" w:rsidRDefault="00C458C6" w:rsidP="00C458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5F0C5D" w:rsidRDefault="00C458C6" w:rsidP="00C458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5F0C5D" w:rsidRDefault="00C458C6" w:rsidP="00C458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2C2862" w:rsidRDefault="004F2949" w:rsidP="00C458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1154,1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5F0C5D" w:rsidRDefault="00920C89" w:rsidP="00C458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5F0C5D" w:rsidRDefault="00920C89" w:rsidP="00C458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627,7</w:t>
            </w:r>
          </w:p>
        </w:tc>
      </w:tr>
      <w:tr w:rsidR="00C458C6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5F0C5D" w:rsidRDefault="00C458C6" w:rsidP="00C458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мероприятий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коммунальному хозяйству</w:t>
            </w:r>
            <w:r w:rsidRPr="005F0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9102CF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9102CF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9102CF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9102CF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9990027320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9102CF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2C2862" w:rsidRDefault="004F2949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1154,1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9102CF" w:rsidRDefault="00920C89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9102CF" w:rsidRDefault="00920C89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627,7</w:t>
            </w:r>
          </w:p>
        </w:tc>
      </w:tr>
      <w:tr w:rsidR="00C458C6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5F0C5D" w:rsidRDefault="00C458C6" w:rsidP="00C458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C5D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расход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9102CF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9102CF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9102CF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9102CF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9990027320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9102CF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2C2862" w:rsidRDefault="004F2949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1154,1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9102CF" w:rsidRDefault="00920C89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9102CF" w:rsidRDefault="00920C89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627,7</w:t>
            </w:r>
          </w:p>
        </w:tc>
      </w:tr>
      <w:tr w:rsidR="00C458C6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9102CF" w:rsidRDefault="00C458C6" w:rsidP="00C458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9102CF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9102CF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9102CF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9102CF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9990027320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9102CF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2C2862" w:rsidRDefault="004F2949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9102CF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9102CF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8C6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C458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703AEA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AEA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703AEA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AE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703AEA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AE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703AEA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AEA">
              <w:rPr>
                <w:rFonts w:ascii="Times New Roman" w:eastAsia="Calibri" w:hAnsi="Times New Roman" w:cs="Times New Roman"/>
                <w:sz w:val="24"/>
                <w:szCs w:val="24"/>
              </w:rPr>
              <w:t>9990027320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703AEA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AEA">
              <w:rPr>
                <w:rFonts w:ascii="Times New Roman" w:eastAsia="Calibri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2C2862" w:rsidRDefault="004F2949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1071,4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703AEA" w:rsidRDefault="00920C89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703AEA" w:rsidRDefault="00920C89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627,7</w:t>
            </w:r>
          </w:p>
        </w:tc>
      </w:tr>
      <w:tr w:rsidR="00C458C6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C458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C458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C458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C458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C458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C458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2C2862" w:rsidRDefault="009E2F69" w:rsidP="00C458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440,2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FE7684" w:rsidP="00C458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A03A72" w:rsidP="00C458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555,7</w:t>
            </w:r>
          </w:p>
        </w:tc>
      </w:tr>
      <w:tr w:rsidR="00C458C6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C458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мероприятий по благоустройству по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2C2862" w:rsidRDefault="00E33FB3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286,7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FE7684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A03A72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555,7</w:t>
            </w:r>
          </w:p>
        </w:tc>
      </w:tr>
      <w:tr w:rsidR="00C458C6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C458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AB7685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2C2862" w:rsidRDefault="00E33FB3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286,7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AB7685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A03A72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555,7</w:t>
            </w:r>
          </w:p>
        </w:tc>
      </w:tr>
      <w:tr w:rsidR="00C458C6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C458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BA" w:rsidRDefault="004333BA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8C6" w:rsidRPr="00C224ED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  <w:p w:rsidR="00C458C6" w:rsidRPr="00C224ED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2C2862" w:rsidRDefault="004F2949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100,</w:t>
            </w:r>
            <w:r w:rsidR="00AB7685"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A03A72" w:rsidP="00A03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539,7</w:t>
            </w:r>
          </w:p>
        </w:tc>
      </w:tr>
      <w:tr w:rsidR="00C458C6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C45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8C6" w:rsidRPr="00C224ED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  <w:p w:rsidR="00C458C6" w:rsidRPr="00C224ED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C458C6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2C2862" w:rsidRDefault="00E33FB3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186,7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AB7685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C224ED" w:rsidRDefault="00AB7685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125,7</w:t>
            </w:r>
          </w:p>
        </w:tc>
      </w:tr>
      <w:tr w:rsidR="009E2F69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69" w:rsidRPr="00CC10A7" w:rsidRDefault="00704EC4" w:rsidP="00C45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РФ и мировых соглашений по возмещению причиненного вреда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69" w:rsidRPr="00C224ED" w:rsidRDefault="009E2F69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69" w:rsidRPr="00C224ED" w:rsidRDefault="009E2F69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69" w:rsidRPr="00C224ED" w:rsidRDefault="009E2F69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69" w:rsidRPr="00C224ED" w:rsidRDefault="009E2F69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9990027410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69" w:rsidRPr="00C224ED" w:rsidRDefault="009E2F69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69" w:rsidRPr="002C2862" w:rsidRDefault="009E2F69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69" w:rsidRDefault="009E2F69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69" w:rsidRDefault="009E2F69" w:rsidP="00C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58C6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9029D6" w:rsidRDefault="00C458C6" w:rsidP="00C458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«Энергосбережения и повышения энергетической эффективности на 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9029D6" w:rsidRDefault="00C458C6" w:rsidP="00C458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9029D6" w:rsidRDefault="00C458C6" w:rsidP="00C458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9029D6" w:rsidRDefault="00C458C6" w:rsidP="00C458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9029D6" w:rsidRDefault="00C458C6" w:rsidP="009E78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010</w:t>
            </w:r>
            <w:r w:rsidR="009E78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AB76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9029D6" w:rsidRDefault="00C458C6" w:rsidP="00C458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2C2862" w:rsidRDefault="00FD08FC" w:rsidP="00C458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9029D6" w:rsidRDefault="00AB7685" w:rsidP="00C458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C45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6" w:rsidRPr="009029D6" w:rsidRDefault="00AB7685" w:rsidP="00C458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="00C45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AB7685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85" w:rsidRPr="00C224ED" w:rsidRDefault="00AB7685" w:rsidP="00AB76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DB3203">
              <w:rPr>
                <w:color w:val="000000"/>
                <w:sz w:val="24"/>
              </w:rPr>
              <w:t xml:space="preserve"> </w:t>
            </w:r>
            <w:r w:rsidRPr="00DB3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85" w:rsidRPr="00C224ED" w:rsidRDefault="00AB7685" w:rsidP="00AB7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85" w:rsidRPr="00C224ED" w:rsidRDefault="00AB7685" w:rsidP="00AB7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85" w:rsidRPr="00C224ED" w:rsidRDefault="00AB7685" w:rsidP="00AB7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85" w:rsidRPr="00C224ED" w:rsidRDefault="00AB7685" w:rsidP="005F50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3B7D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E78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F50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85" w:rsidRPr="00C224ED" w:rsidRDefault="00AB7685" w:rsidP="00AB7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85" w:rsidRPr="002C2862" w:rsidRDefault="00FD08FC" w:rsidP="00AB7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144,2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85" w:rsidRDefault="00AB7685" w:rsidP="00AB7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85" w:rsidRDefault="00AB7685" w:rsidP="00AB7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AB7685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85" w:rsidRPr="00C224ED" w:rsidRDefault="00AB7685" w:rsidP="00AB76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85" w:rsidRDefault="00AB7685" w:rsidP="00AB7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85" w:rsidRDefault="00AB7685" w:rsidP="00AB7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85" w:rsidRDefault="00AB7685" w:rsidP="00AB7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85" w:rsidRDefault="00AB7685" w:rsidP="009E78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3B7D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E78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F50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85" w:rsidRDefault="00AB7685" w:rsidP="00AB7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85" w:rsidRPr="002C2862" w:rsidRDefault="00FD08FC" w:rsidP="00AB7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144,2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85" w:rsidRDefault="00AB7685" w:rsidP="00AB7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85" w:rsidRDefault="00AB7685" w:rsidP="00AB7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AB7685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85" w:rsidRPr="00C224ED" w:rsidRDefault="00AB7685" w:rsidP="00AB76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 xml:space="preserve">Комплекс процессных мероприятий </w:t>
            </w:r>
            <w:r w:rsidRPr="00AB7685">
              <w:rPr>
                <w:rFonts w:ascii="Times New Roman" w:eastAsia="Calibri" w:hAnsi="Times New Roman" w:cs="Times New Roman"/>
                <w:sz w:val="24"/>
                <w:szCs w:val="24"/>
              </w:rPr>
              <w:t>«Энергосбережения и повышения энергетической эффективности на 2020-2024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85" w:rsidRDefault="00AB7685" w:rsidP="00AB7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85" w:rsidRDefault="00AB7685" w:rsidP="00AB7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85" w:rsidRDefault="00AB7685" w:rsidP="00AB7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85" w:rsidRDefault="00AB7685" w:rsidP="009E78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3B7D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E78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F50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85" w:rsidRDefault="00AB7685" w:rsidP="00AB7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85" w:rsidRPr="002C2862" w:rsidRDefault="00FD08FC" w:rsidP="00AB7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144,2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85" w:rsidRDefault="00AB7685" w:rsidP="00AB7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85" w:rsidRDefault="00AB7685" w:rsidP="00AB7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AB7685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85" w:rsidRPr="00C224ED" w:rsidRDefault="00FE7684" w:rsidP="00AB76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DB3203">
              <w:rPr>
                <w:color w:val="000000"/>
                <w:sz w:val="24"/>
              </w:rPr>
              <w:t xml:space="preserve"> </w:t>
            </w:r>
            <w:r w:rsidRPr="00DB3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85" w:rsidRPr="00C224ED" w:rsidRDefault="00AB7685" w:rsidP="00AB7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85" w:rsidRPr="00C224ED" w:rsidRDefault="00AB7685" w:rsidP="00AB7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85" w:rsidRPr="00C224ED" w:rsidRDefault="00AB7685" w:rsidP="00AB7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85" w:rsidRPr="00C224ED" w:rsidRDefault="00AB7685" w:rsidP="009E78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3B7D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E78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F50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85" w:rsidRDefault="00AB7685" w:rsidP="00FE76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FE76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85" w:rsidRPr="002C2862" w:rsidRDefault="00FD08FC" w:rsidP="00AB7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144,2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85" w:rsidRDefault="00FE7684" w:rsidP="00AB7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B7685">
              <w:rPr>
                <w:rFonts w:ascii="Times New Roman" w:eastAsia="Calibri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85" w:rsidRDefault="00FE7684" w:rsidP="00AB7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</w:t>
            </w:r>
            <w:r w:rsidR="00AB76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B7DF5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F5" w:rsidRPr="00DB3203" w:rsidRDefault="003B7DF5" w:rsidP="00AB768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F5" w:rsidRDefault="003B7DF5" w:rsidP="00AB7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F5" w:rsidRDefault="003B7DF5" w:rsidP="00AB7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F5" w:rsidRDefault="003B7DF5" w:rsidP="00AB7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F5" w:rsidRDefault="009E78D5" w:rsidP="005F50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0114</w:t>
            </w:r>
            <w:r w:rsidR="005F50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B7DF5">
              <w:rPr>
                <w:rFonts w:ascii="Times New Roman" w:eastAsia="Calibri" w:hAnsi="Times New Roman" w:cs="Times New Roman"/>
                <w:sz w:val="24"/>
                <w:szCs w:val="24"/>
              </w:rPr>
              <w:t>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F5" w:rsidRDefault="003B7DF5" w:rsidP="00FE76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F5" w:rsidRPr="002C2862" w:rsidRDefault="00FD08FC" w:rsidP="00AB7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144,2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F5" w:rsidRDefault="003B7DF5" w:rsidP="00AB7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F5" w:rsidRDefault="003B7DF5" w:rsidP="00AB7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4A4DA5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5" w:rsidRPr="00C224ED" w:rsidRDefault="004A4DA5" w:rsidP="004A4DA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 и 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5" w:rsidRPr="00C224ED" w:rsidRDefault="004A4DA5" w:rsidP="004A4D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5" w:rsidRPr="00C224ED" w:rsidRDefault="004A4DA5" w:rsidP="004A4D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5" w:rsidRPr="00C224ED" w:rsidRDefault="004A4DA5" w:rsidP="004A4D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5" w:rsidRPr="00C224ED" w:rsidRDefault="004A4DA5" w:rsidP="004A4D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A4DA5" w:rsidRPr="00C224ED" w:rsidRDefault="004A4DA5" w:rsidP="004A4D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  <w:p w:rsidR="004A4DA5" w:rsidRPr="00C224ED" w:rsidRDefault="004A4DA5" w:rsidP="004A4D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5" w:rsidRPr="00C224ED" w:rsidRDefault="004A4DA5" w:rsidP="004A4D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5" w:rsidRPr="002C2862" w:rsidRDefault="007A4D7A" w:rsidP="00011F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2113,2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5" w:rsidRPr="00C224ED" w:rsidRDefault="004A4DA5" w:rsidP="004A4D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5" w:rsidRPr="00C224ED" w:rsidRDefault="004A4DA5" w:rsidP="004A4D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2205,3</w:t>
            </w:r>
          </w:p>
        </w:tc>
      </w:tr>
      <w:tr w:rsidR="004A4DA5" w:rsidRPr="00C224ED" w:rsidTr="00315768">
        <w:trPr>
          <w:trHeight w:val="1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5" w:rsidRPr="00C224ED" w:rsidRDefault="004A4DA5" w:rsidP="004A4DA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5" w:rsidRPr="00C224ED" w:rsidRDefault="004A4DA5" w:rsidP="004A4D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5" w:rsidRPr="00C224ED" w:rsidRDefault="004A4DA5" w:rsidP="004A4D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5" w:rsidRPr="00C224ED" w:rsidRDefault="004A4DA5" w:rsidP="004A4D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5" w:rsidRPr="00C224ED" w:rsidRDefault="004A4DA5" w:rsidP="004A4D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5" w:rsidRPr="00C224ED" w:rsidRDefault="004A4DA5" w:rsidP="004A4D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5" w:rsidRPr="00C224ED" w:rsidRDefault="007A4D7A" w:rsidP="004A4D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2113,2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5" w:rsidRPr="00C224ED" w:rsidRDefault="004A4DA5" w:rsidP="004A4D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5" w:rsidRPr="00C224ED" w:rsidRDefault="004A4DA5" w:rsidP="004A4D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2205,3</w:t>
            </w:r>
          </w:p>
        </w:tc>
      </w:tr>
      <w:tr w:rsidR="004A4DA5" w:rsidRPr="00C224ED" w:rsidTr="00315768">
        <w:trPr>
          <w:trHeight w:val="1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5" w:rsidRPr="00C224ED" w:rsidRDefault="004A4DA5" w:rsidP="004A4DA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«Организация культурно-досуговой деятельности на территории муниципального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образования Южно-Одоевское Одоевского района на 2022-2026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5" w:rsidRPr="00C224ED" w:rsidRDefault="004A4DA5" w:rsidP="004A4D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5" w:rsidRPr="00C224ED" w:rsidRDefault="004A4DA5" w:rsidP="004A4D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5" w:rsidRPr="00C224ED" w:rsidRDefault="004A4DA5" w:rsidP="004A4D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5" w:rsidRPr="00C224ED" w:rsidRDefault="004A4DA5" w:rsidP="009E78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060</w:t>
            </w:r>
            <w:r w:rsidR="009E78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5" w:rsidRPr="00C224ED" w:rsidRDefault="004A4DA5" w:rsidP="004A4D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5" w:rsidRDefault="007A4D7A" w:rsidP="004A4D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2113,2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5" w:rsidRDefault="004A4DA5" w:rsidP="004A4D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5" w:rsidRDefault="004A4DA5" w:rsidP="004A4D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2205,3</w:t>
            </w:r>
          </w:p>
        </w:tc>
      </w:tr>
      <w:tr w:rsidR="004A4DA5" w:rsidRPr="00C224ED" w:rsidTr="00315768">
        <w:trPr>
          <w:trHeight w:val="1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5" w:rsidRPr="00DB3203" w:rsidRDefault="004A4DA5" w:rsidP="004A4D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Комплекс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5" w:rsidRDefault="004A4DA5" w:rsidP="004A4D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5" w:rsidRDefault="004A4DA5" w:rsidP="004A4D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5" w:rsidRDefault="004A4DA5" w:rsidP="004A4D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5" w:rsidRPr="00C224ED" w:rsidRDefault="004A4DA5" w:rsidP="009E78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060</w:t>
            </w:r>
            <w:r w:rsidR="009E78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5" w:rsidRDefault="004A4DA5" w:rsidP="004A4D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5" w:rsidRDefault="007A4D7A" w:rsidP="004A4D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2113,2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5" w:rsidRDefault="004A4DA5" w:rsidP="004A4D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5" w:rsidRDefault="004A4DA5" w:rsidP="004A4D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2205,3</w:t>
            </w:r>
          </w:p>
        </w:tc>
      </w:tr>
      <w:tr w:rsidR="004A4DA5" w:rsidRPr="00C224ED" w:rsidTr="00315768">
        <w:trPr>
          <w:trHeight w:val="1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5" w:rsidRPr="00C224ED" w:rsidRDefault="004A4DA5" w:rsidP="004A4D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Комплексы процессных 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452F45">
              <w:rPr>
                <w:rFonts w:ascii="Times New Roman" w:hAnsi="Times New Roman" w:cs="Times New Roman"/>
                <w:color w:val="000000"/>
                <w:sz w:val="24"/>
              </w:rPr>
              <w:t>«Организация культурно-досуговой деятельности на территории муниципального образования Южно-Одоевское Одоевского района на 2022-2026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5" w:rsidRPr="00C224ED" w:rsidRDefault="004A4DA5" w:rsidP="004A4D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5" w:rsidRPr="00C224ED" w:rsidRDefault="004A4DA5" w:rsidP="004A4D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5" w:rsidRPr="00C224ED" w:rsidRDefault="004A4DA5" w:rsidP="004A4D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5" w:rsidRPr="00C224ED" w:rsidRDefault="004A4DA5" w:rsidP="004443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</w:t>
            </w:r>
            <w:r w:rsidR="004443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9E78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5" w:rsidRPr="00C224ED" w:rsidRDefault="004A4DA5" w:rsidP="004A4D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5" w:rsidRDefault="007A4D7A" w:rsidP="004A4D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2113,2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5" w:rsidRDefault="004A4DA5" w:rsidP="004A4D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5" w:rsidRDefault="004A4DA5" w:rsidP="004A4D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2205,3</w:t>
            </w:r>
          </w:p>
        </w:tc>
      </w:tr>
      <w:tr w:rsidR="00C67A73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по оплате труда работникам культуры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0614000590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5F3895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977,6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1478,7</w:t>
            </w:r>
          </w:p>
        </w:tc>
      </w:tr>
      <w:tr w:rsidR="00C67A73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0614000590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5F3895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527,6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1135,7</w:t>
            </w:r>
          </w:p>
        </w:tc>
      </w:tr>
      <w:tr w:rsidR="00C67A73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0614000590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5F3895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895">
              <w:rPr>
                <w:rFonts w:ascii="Times New Roman" w:eastAsia="Calibri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343,0</w:t>
            </w:r>
          </w:p>
        </w:tc>
      </w:tr>
      <w:tr w:rsidR="00C67A73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DB3203">
              <w:rPr>
                <w:color w:val="000000"/>
                <w:sz w:val="24"/>
              </w:rPr>
              <w:t xml:space="preserve"> </w:t>
            </w:r>
            <w:r w:rsidRPr="00DB3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0614000590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5F3895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895">
              <w:rPr>
                <w:rFonts w:ascii="Times New Roman" w:eastAsia="Calibri" w:hAnsi="Times New Roman" w:cs="Times New Roman"/>
                <w:sz w:val="24"/>
                <w:szCs w:val="24"/>
              </w:rPr>
              <w:t>981,4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2113,1131,5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716,6</w:t>
            </w:r>
          </w:p>
        </w:tc>
      </w:tr>
      <w:tr w:rsidR="00C67A73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177482" w:rsidRDefault="00C67A73" w:rsidP="00C67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177482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177482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177482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177482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0614000590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5F3895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895">
              <w:rPr>
                <w:rFonts w:ascii="Times New Roman" w:eastAsia="Calibri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15,6</w:t>
            </w:r>
          </w:p>
        </w:tc>
      </w:tr>
      <w:tr w:rsidR="00C67A73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DB3203" w:rsidRDefault="00C67A73" w:rsidP="00C67A7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177482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177482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177482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177482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0614000590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5F3895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895">
              <w:rPr>
                <w:rFonts w:ascii="Times New Roman" w:eastAsia="Calibri" w:hAnsi="Times New Roman" w:cs="Times New Roman"/>
                <w:sz w:val="24"/>
                <w:szCs w:val="24"/>
              </w:rPr>
              <w:t>367,8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508,6</w:t>
            </w:r>
          </w:p>
        </w:tc>
      </w:tr>
      <w:tr w:rsidR="00C67A73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177482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177482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177482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177482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0614000590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5F3895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895">
              <w:rPr>
                <w:rFonts w:ascii="Times New Roman" w:eastAsia="Calibri" w:hAnsi="Times New Roman" w:cs="Times New Roman"/>
                <w:sz w:val="24"/>
                <w:szCs w:val="24"/>
              </w:rPr>
              <w:t>598,0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192,4</w:t>
            </w:r>
          </w:p>
        </w:tc>
      </w:tr>
      <w:tr w:rsidR="00C67A73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5F50DF" w:rsidRDefault="00C67A73" w:rsidP="00C67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DF">
              <w:rPr>
                <w:rFonts w:ascii="Times New Roman" w:hAnsi="Times New Roman" w:cs="Times New Roman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0614000590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5F3895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895"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C67A73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0614000590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5F3895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89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67A73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0614000590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5F3895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89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67A73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0614000590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5F3895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895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C67A73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177482" w:rsidRDefault="00C67A73" w:rsidP="00C67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5F3895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89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67A73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177482" w:rsidRDefault="00C67A73" w:rsidP="00C67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Иные 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5F3895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89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67A73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DB3203">
              <w:rPr>
                <w:color w:val="000000"/>
                <w:sz w:val="24"/>
              </w:rPr>
              <w:t xml:space="preserve"> </w:t>
            </w:r>
            <w:r w:rsidRPr="00DB3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5F3895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895">
              <w:rPr>
                <w:rFonts w:ascii="Times New Roman" w:eastAsia="Calibri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67A73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5F3895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895">
              <w:rPr>
                <w:rFonts w:ascii="Times New Roman" w:eastAsia="Calibri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67A73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РФ и мировых соглашений по возмещению причиненного вреда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7A73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выплату персонала на повышение оплаты труда работников культурно-досуговых учреждений (Постановление Правительства Тульской области от 28.05.2013г. № 239)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8089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5F3895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F3895">
              <w:rPr>
                <w:rFonts w:ascii="Times New Roman" w:eastAsia="Calibri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5F3895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895">
              <w:rPr>
                <w:rFonts w:ascii="Times New Roman" w:eastAsia="Calibri" w:hAnsi="Times New Roman" w:cs="Times New Roman"/>
                <w:sz w:val="24"/>
                <w:szCs w:val="24"/>
              </w:rPr>
              <w:t>130,3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5F3895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895">
              <w:rPr>
                <w:rFonts w:ascii="Times New Roman" w:eastAsia="Calibri" w:hAnsi="Times New Roman" w:cs="Times New Roman"/>
                <w:sz w:val="24"/>
                <w:szCs w:val="24"/>
              </w:rPr>
              <w:t>138,9</w:t>
            </w:r>
          </w:p>
        </w:tc>
      </w:tr>
      <w:tr w:rsidR="00C67A73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9029D6" w:rsidRDefault="00C67A73" w:rsidP="00C67A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«Энергосбережения и повышения энергетической эффективности на 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9029D6" w:rsidRDefault="00C67A73" w:rsidP="00C67A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9029D6" w:rsidRDefault="00C67A73" w:rsidP="00C67A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9029D6" w:rsidRDefault="00C67A73" w:rsidP="00C67A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9029D6" w:rsidRDefault="00C67A73" w:rsidP="00C67A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9029D6" w:rsidRDefault="00C67A73" w:rsidP="00C67A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9029D6" w:rsidRDefault="00C67A73" w:rsidP="00C67A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9029D6" w:rsidRDefault="00C67A73" w:rsidP="00C67A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9029D6" w:rsidRDefault="00C67A73" w:rsidP="00C67A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C67A73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DB3203">
              <w:rPr>
                <w:color w:val="000000"/>
                <w:sz w:val="24"/>
              </w:rPr>
              <w:t xml:space="preserve"> </w:t>
            </w:r>
            <w:r w:rsidRPr="00DB3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0124127240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67A73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0124127240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67A73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 xml:space="preserve">Комплекс процессных мероприятий </w:t>
            </w:r>
            <w:r w:rsidRPr="00AB7685">
              <w:rPr>
                <w:rFonts w:ascii="Times New Roman" w:eastAsia="Calibri" w:hAnsi="Times New Roman" w:cs="Times New Roman"/>
                <w:sz w:val="24"/>
                <w:szCs w:val="24"/>
              </w:rPr>
              <w:t>«Энергосбережения и повышения энергетической эффективности на 2020-2024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0124127240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67A73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DB3203">
              <w:rPr>
                <w:color w:val="000000"/>
                <w:sz w:val="24"/>
              </w:rPr>
              <w:t xml:space="preserve"> </w:t>
            </w:r>
            <w:r w:rsidRPr="00DB3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0124127240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67A73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5F50DF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DF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5F50DF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DF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5F50DF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D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5F50DF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DF">
              <w:rPr>
                <w:rFonts w:ascii="Times New Roman" w:eastAsia="Calibri" w:hAnsi="Times New Roman" w:cs="Times New Roman"/>
                <w:sz w:val="24"/>
                <w:szCs w:val="24"/>
              </w:rPr>
              <w:t>012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F50DF">
              <w:rPr>
                <w:rFonts w:ascii="Times New Roman" w:eastAsia="Calibri" w:hAnsi="Times New Roman" w:cs="Times New Roman"/>
                <w:sz w:val="24"/>
                <w:szCs w:val="24"/>
              </w:rPr>
              <w:t>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5F50DF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DF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5F50DF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5F50DF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D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5F50DF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D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67A73" w:rsidRPr="00C224ED" w:rsidTr="00315768">
        <w:tc>
          <w:tcPr>
            <w:tcW w:w="3403" w:type="dxa"/>
            <w:vAlign w:val="center"/>
          </w:tcPr>
          <w:p w:rsidR="00C67A73" w:rsidRPr="004E75D4" w:rsidRDefault="00C67A73" w:rsidP="00C67A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Физическая культура и спорт</w:t>
            </w:r>
          </w:p>
        </w:tc>
        <w:tc>
          <w:tcPr>
            <w:tcW w:w="720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C67A73" w:rsidRPr="005F3895" w:rsidRDefault="00C67A73" w:rsidP="00C67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895">
              <w:rPr>
                <w:rFonts w:ascii="Times New Roman" w:hAnsi="Times New Roman"/>
                <w:b/>
                <w:sz w:val="24"/>
                <w:szCs w:val="24"/>
              </w:rPr>
              <w:t>0,8</w:t>
            </w:r>
          </w:p>
        </w:tc>
        <w:tc>
          <w:tcPr>
            <w:tcW w:w="1035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C67A73" w:rsidRPr="00C224ED" w:rsidTr="00315768">
        <w:tc>
          <w:tcPr>
            <w:tcW w:w="3403" w:type="dxa"/>
            <w:vAlign w:val="center"/>
          </w:tcPr>
          <w:p w:rsidR="00C67A73" w:rsidRPr="004E75D4" w:rsidRDefault="00C67A73" w:rsidP="00C67A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20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C67A73" w:rsidRPr="005F3895" w:rsidRDefault="00C67A73" w:rsidP="00C67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895">
              <w:rPr>
                <w:rFonts w:ascii="Times New Roman" w:hAnsi="Times New Roman"/>
                <w:b/>
                <w:sz w:val="24"/>
                <w:szCs w:val="24"/>
              </w:rPr>
              <w:t>0,8</w:t>
            </w:r>
          </w:p>
        </w:tc>
        <w:tc>
          <w:tcPr>
            <w:tcW w:w="1035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C67A73" w:rsidRPr="00C224ED" w:rsidTr="00315768">
        <w:tc>
          <w:tcPr>
            <w:tcW w:w="3403" w:type="dxa"/>
            <w:vAlign w:val="center"/>
          </w:tcPr>
          <w:p w:rsidR="00C67A73" w:rsidRPr="004E75D4" w:rsidRDefault="00C67A73" w:rsidP="00C67A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по муниципальной программе «Фи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зическая культура и спорт на 2019</w:t>
            </w: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720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040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060570</w:t>
            </w:r>
          </w:p>
        </w:tc>
        <w:tc>
          <w:tcPr>
            <w:tcW w:w="900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C67A73" w:rsidRPr="005F3895" w:rsidRDefault="00C67A73" w:rsidP="00C67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895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C67A73" w:rsidRPr="005F3895" w:rsidRDefault="00C67A73" w:rsidP="00C67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895">
              <w:rPr>
                <w:rFonts w:ascii="Times New Roman" w:hAnsi="Times New Roman"/>
                <w:b/>
                <w:sz w:val="24"/>
                <w:szCs w:val="24"/>
              </w:rPr>
              <w:t>0,8</w:t>
            </w:r>
          </w:p>
          <w:p w:rsidR="00C67A73" w:rsidRPr="005F3895" w:rsidRDefault="00C67A73" w:rsidP="00C67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C67A73" w:rsidRPr="00C224ED" w:rsidTr="00C4353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DB3203">
              <w:rPr>
                <w:color w:val="000000"/>
                <w:sz w:val="24"/>
              </w:rPr>
              <w:t xml:space="preserve"> </w:t>
            </w:r>
            <w:r w:rsidRPr="00DB3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E75D4">
              <w:rPr>
                <w:rFonts w:ascii="Times New Roman" w:hAnsi="Times New Roman"/>
                <w:sz w:val="24"/>
                <w:szCs w:val="24"/>
              </w:rPr>
              <w:t>060570</w:t>
            </w:r>
          </w:p>
        </w:tc>
        <w:tc>
          <w:tcPr>
            <w:tcW w:w="900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C67A73" w:rsidRPr="005F3895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035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E7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C67A73" w:rsidRPr="00C224ED" w:rsidTr="00C4353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Комплексы процессных мероприятий</w:t>
            </w:r>
          </w:p>
        </w:tc>
        <w:tc>
          <w:tcPr>
            <w:tcW w:w="720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4E75D4">
              <w:rPr>
                <w:rFonts w:ascii="Times New Roman" w:hAnsi="Times New Roman"/>
                <w:sz w:val="24"/>
                <w:szCs w:val="24"/>
              </w:rPr>
              <w:t>160570</w:t>
            </w:r>
          </w:p>
        </w:tc>
        <w:tc>
          <w:tcPr>
            <w:tcW w:w="900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C67A73" w:rsidRPr="005F3895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035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7A73" w:rsidRPr="00C224ED" w:rsidTr="00C4353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 xml:space="preserve">Комплекс процессных мероприятий </w:t>
            </w:r>
            <w:r w:rsidRPr="005F50DF">
              <w:rPr>
                <w:rFonts w:ascii="Times New Roman" w:hAnsi="Times New Roman"/>
                <w:sz w:val="24"/>
                <w:szCs w:val="24"/>
              </w:rPr>
              <w:t>«Физическая культура и спорт на 2019-2023 годы»</w:t>
            </w:r>
          </w:p>
        </w:tc>
        <w:tc>
          <w:tcPr>
            <w:tcW w:w="720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141</w:t>
            </w:r>
            <w:r w:rsidRPr="004E75D4">
              <w:rPr>
                <w:rFonts w:ascii="Times New Roman" w:hAnsi="Times New Roman"/>
                <w:sz w:val="24"/>
                <w:szCs w:val="24"/>
              </w:rPr>
              <w:t>60570</w:t>
            </w:r>
          </w:p>
        </w:tc>
        <w:tc>
          <w:tcPr>
            <w:tcW w:w="900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C67A73" w:rsidRPr="005F3895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035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7A73" w:rsidRPr="00C224ED" w:rsidTr="00C4353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DB3203">
              <w:rPr>
                <w:color w:val="000000"/>
                <w:sz w:val="24"/>
              </w:rPr>
              <w:t xml:space="preserve"> </w:t>
            </w:r>
            <w:r w:rsidRPr="00DB3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141</w:t>
            </w:r>
            <w:r w:rsidRPr="004E75D4">
              <w:rPr>
                <w:rFonts w:ascii="Times New Roman" w:hAnsi="Times New Roman"/>
                <w:sz w:val="24"/>
                <w:szCs w:val="24"/>
              </w:rPr>
              <w:t>60570</w:t>
            </w:r>
          </w:p>
        </w:tc>
        <w:tc>
          <w:tcPr>
            <w:tcW w:w="900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86" w:type="dxa"/>
            <w:vAlign w:val="center"/>
          </w:tcPr>
          <w:p w:rsidR="00C67A73" w:rsidRPr="005F3895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035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7A73" w:rsidRPr="00C224ED" w:rsidTr="00315768">
        <w:tc>
          <w:tcPr>
            <w:tcW w:w="3403" w:type="dxa"/>
            <w:vAlign w:val="center"/>
          </w:tcPr>
          <w:p w:rsidR="00C67A73" w:rsidRPr="004E75D4" w:rsidRDefault="00C67A73" w:rsidP="00C67A73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141</w:t>
            </w:r>
            <w:r w:rsidRPr="004E75D4">
              <w:rPr>
                <w:rFonts w:ascii="Times New Roman" w:hAnsi="Times New Roman"/>
                <w:sz w:val="24"/>
                <w:szCs w:val="24"/>
              </w:rPr>
              <w:t>60570</w:t>
            </w:r>
          </w:p>
        </w:tc>
        <w:tc>
          <w:tcPr>
            <w:tcW w:w="900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vAlign w:val="center"/>
          </w:tcPr>
          <w:p w:rsidR="00C67A73" w:rsidRPr="005F3895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035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7A73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Условно нераспределенные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9990099900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5F3895" w:rsidRDefault="00C67A73" w:rsidP="00C67A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418,5</w:t>
            </w:r>
          </w:p>
        </w:tc>
      </w:tr>
      <w:tr w:rsidR="00C67A73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7637,5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8370,4</w:t>
            </w:r>
          </w:p>
        </w:tc>
      </w:tr>
    </w:tbl>
    <w:p w:rsidR="00344A14" w:rsidRDefault="00344A14"/>
    <w:p w:rsidR="00344A14" w:rsidRDefault="00344A14" w:rsidP="00344A14"/>
    <w:p w:rsidR="00F20C2E" w:rsidRDefault="00F20C2E" w:rsidP="00344A14"/>
    <w:p w:rsidR="00F20C2E" w:rsidRDefault="00F20C2E" w:rsidP="00344A14"/>
    <w:p w:rsidR="00F20C2E" w:rsidRDefault="00F20C2E" w:rsidP="00344A14"/>
    <w:p w:rsidR="00F20C2E" w:rsidRDefault="00F20C2E" w:rsidP="00344A14"/>
    <w:p w:rsidR="00F20C2E" w:rsidRDefault="00F20C2E" w:rsidP="00344A14"/>
    <w:p w:rsidR="00F20C2E" w:rsidRPr="00344A14" w:rsidRDefault="00F20C2E" w:rsidP="00344A14"/>
    <w:p w:rsidR="00413627" w:rsidRDefault="00413627" w:rsidP="00413627">
      <w:pPr>
        <w:ind w:left="-479" w:firstLine="47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к Решению Собрания депутатов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Юж</w:t>
      </w:r>
      <w:r>
        <w:rPr>
          <w:rFonts w:ascii="Times New Roman" w:eastAsia="Calibri" w:hAnsi="Times New Roman" w:cs="Times New Roman"/>
          <w:sz w:val="24"/>
          <w:szCs w:val="24"/>
        </w:rPr>
        <w:t>но-Одоевское Одоевского района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D91F22" w:rsidRPr="00C224ED">
        <w:rPr>
          <w:rFonts w:ascii="Times New Roman" w:eastAsia="Calibri" w:hAnsi="Times New Roman" w:cs="Times New Roman"/>
          <w:sz w:val="24"/>
          <w:szCs w:val="24"/>
        </w:rPr>
        <w:t xml:space="preserve">от   </w:t>
      </w:r>
      <w:r w:rsidR="00D91F22">
        <w:rPr>
          <w:rFonts w:ascii="Times New Roman" w:eastAsia="Calibri" w:hAnsi="Times New Roman" w:cs="Times New Roman"/>
          <w:sz w:val="24"/>
          <w:szCs w:val="24"/>
        </w:rPr>
        <w:t xml:space="preserve">21.10.2022г. </w:t>
      </w:r>
      <w:r w:rsidR="00D91F22" w:rsidRPr="00C224ED">
        <w:rPr>
          <w:rFonts w:ascii="Times New Roman" w:eastAsia="Calibri" w:hAnsi="Times New Roman" w:cs="Times New Roman"/>
          <w:sz w:val="24"/>
          <w:szCs w:val="24"/>
        </w:rPr>
        <w:t xml:space="preserve">г.   № </w:t>
      </w:r>
      <w:r w:rsidR="00D91F22">
        <w:rPr>
          <w:rFonts w:ascii="Times New Roman" w:eastAsia="Calibri" w:hAnsi="Times New Roman" w:cs="Times New Roman"/>
          <w:sz w:val="24"/>
          <w:szCs w:val="24"/>
        </w:rPr>
        <w:t>30-202</w:t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13627" w:rsidRDefault="00413627" w:rsidP="00413627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13627" w:rsidRPr="00C224ED" w:rsidRDefault="00413627" w:rsidP="00413627">
      <w:pPr>
        <w:spacing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    Приложение № 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к Решению Собрания депутатов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Юж</w:t>
      </w:r>
      <w:r>
        <w:rPr>
          <w:rFonts w:ascii="Times New Roman" w:eastAsia="Calibri" w:hAnsi="Times New Roman" w:cs="Times New Roman"/>
          <w:sz w:val="24"/>
          <w:szCs w:val="24"/>
        </w:rPr>
        <w:t>но-Одоевское Одоевского района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от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24.12.2021 </w:t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г.   № </w:t>
      </w:r>
      <w:r>
        <w:rPr>
          <w:rFonts w:ascii="Times New Roman" w:eastAsia="Calibri" w:hAnsi="Times New Roman" w:cs="Times New Roman"/>
          <w:sz w:val="24"/>
          <w:szCs w:val="24"/>
        </w:rPr>
        <w:t>25-167</w:t>
      </w:r>
    </w:p>
    <w:p w:rsidR="00344A14" w:rsidRPr="00344A14" w:rsidRDefault="00344A14" w:rsidP="00413627">
      <w:pPr>
        <w:jc w:val="right"/>
      </w:pPr>
    </w:p>
    <w:p w:rsidR="00344A14" w:rsidRPr="00344A14" w:rsidRDefault="00344A14" w:rsidP="00344A14"/>
    <w:p w:rsidR="00344A14" w:rsidRPr="00344A14" w:rsidRDefault="00344A14" w:rsidP="00344A14"/>
    <w:p w:rsidR="00344A14" w:rsidRPr="00344A14" w:rsidRDefault="00344A14" w:rsidP="00344A14"/>
    <w:p w:rsidR="00344A14" w:rsidRPr="00344A14" w:rsidRDefault="00344A14" w:rsidP="00344A14">
      <w:pPr>
        <w:jc w:val="center"/>
        <w:outlineLvl w:val="0"/>
        <w:rPr>
          <w:rFonts w:ascii="Times New Roman" w:eastAsia="Calibri" w:hAnsi="Times New Roman" w:cs="Times New Roman"/>
          <w:b/>
          <w:sz w:val="28"/>
          <w:szCs w:val="24"/>
        </w:rPr>
      </w:pPr>
      <w:r w:rsidRPr="00344A14">
        <w:rPr>
          <w:rFonts w:ascii="Times New Roman" w:eastAsia="Calibri" w:hAnsi="Times New Roman" w:cs="Times New Roman"/>
          <w:b/>
          <w:sz w:val="28"/>
          <w:szCs w:val="24"/>
        </w:rPr>
        <w:t>Распределение бюджетных ассигнований бюджета муниципального</w:t>
      </w:r>
      <w:r w:rsidRPr="00344A14">
        <w:rPr>
          <w:rFonts w:ascii="Times New Roman" w:eastAsia="Calibri" w:hAnsi="Times New Roman" w:cs="Times New Roman"/>
          <w:b/>
          <w:sz w:val="28"/>
          <w:szCs w:val="24"/>
        </w:rPr>
        <w:br/>
        <w:t>образования Южно-Одоевское Одоевского района на 202</w:t>
      </w:r>
      <w:r w:rsidR="00D81ECB">
        <w:rPr>
          <w:rFonts w:ascii="Times New Roman" w:eastAsia="Calibri" w:hAnsi="Times New Roman" w:cs="Times New Roman"/>
          <w:b/>
          <w:sz w:val="28"/>
          <w:szCs w:val="24"/>
        </w:rPr>
        <w:t>2</w:t>
      </w:r>
      <w:r w:rsidRPr="00344A14">
        <w:rPr>
          <w:rFonts w:ascii="Times New Roman" w:eastAsia="Calibri" w:hAnsi="Times New Roman" w:cs="Times New Roman"/>
          <w:b/>
          <w:sz w:val="28"/>
          <w:szCs w:val="24"/>
        </w:rPr>
        <w:t xml:space="preserve"> год и</w:t>
      </w:r>
      <w:r w:rsidRPr="00344A14">
        <w:rPr>
          <w:rFonts w:ascii="Times New Roman" w:eastAsia="Calibri" w:hAnsi="Times New Roman" w:cs="Times New Roman"/>
          <w:b/>
          <w:sz w:val="28"/>
          <w:szCs w:val="24"/>
        </w:rPr>
        <w:br/>
        <w:t>плановый период 202</w:t>
      </w:r>
      <w:r w:rsidR="00D81ECB">
        <w:rPr>
          <w:rFonts w:ascii="Times New Roman" w:eastAsia="Calibri" w:hAnsi="Times New Roman" w:cs="Times New Roman"/>
          <w:b/>
          <w:sz w:val="28"/>
          <w:szCs w:val="24"/>
        </w:rPr>
        <w:t>3</w:t>
      </w:r>
      <w:r w:rsidRPr="00344A14">
        <w:rPr>
          <w:rFonts w:ascii="Times New Roman" w:eastAsia="Calibri" w:hAnsi="Times New Roman" w:cs="Times New Roman"/>
          <w:b/>
          <w:sz w:val="28"/>
          <w:szCs w:val="24"/>
        </w:rPr>
        <w:t xml:space="preserve"> и 202</w:t>
      </w:r>
      <w:r w:rsidR="00D81ECB">
        <w:rPr>
          <w:rFonts w:ascii="Times New Roman" w:eastAsia="Calibri" w:hAnsi="Times New Roman" w:cs="Times New Roman"/>
          <w:b/>
          <w:sz w:val="28"/>
          <w:szCs w:val="24"/>
        </w:rPr>
        <w:t>4</w:t>
      </w:r>
      <w:r w:rsidRPr="00344A14">
        <w:rPr>
          <w:rFonts w:ascii="Times New Roman" w:eastAsia="Calibri" w:hAnsi="Times New Roman" w:cs="Times New Roman"/>
          <w:b/>
          <w:sz w:val="28"/>
          <w:szCs w:val="24"/>
        </w:rPr>
        <w:t xml:space="preserve"> годы по разделам, подразделам, целевым статьям и видам расходов классификации расходов бюджетов Российской Федерации</w:t>
      </w:r>
    </w:p>
    <w:p w:rsidR="00344A14" w:rsidRPr="00344A14" w:rsidRDefault="00344A14" w:rsidP="00344A14">
      <w:pPr>
        <w:tabs>
          <w:tab w:val="left" w:pos="11219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44A14">
        <w:rPr>
          <w:rFonts w:ascii="Times New Roman" w:eastAsia="Calibri" w:hAnsi="Times New Roman" w:cs="Times New Roman"/>
          <w:sz w:val="24"/>
          <w:szCs w:val="24"/>
        </w:rPr>
        <w:t xml:space="preserve">     Тыс. руб.</w:t>
      </w:r>
    </w:p>
    <w:p w:rsidR="001E6119" w:rsidRDefault="001E6119" w:rsidP="00344A14">
      <w:pPr>
        <w:ind w:firstLine="708"/>
      </w:pPr>
    </w:p>
    <w:tbl>
      <w:tblPr>
        <w:tblW w:w="1033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20"/>
        <w:gridCol w:w="540"/>
        <w:gridCol w:w="1661"/>
        <w:gridCol w:w="900"/>
        <w:gridCol w:w="1086"/>
        <w:gridCol w:w="1035"/>
        <w:gridCol w:w="992"/>
      </w:tblGrid>
      <w:tr w:rsidR="005F3895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Целевая</w:t>
            </w:r>
          </w:p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расходов</w:t>
            </w:r>
          </w:p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5" w:rsidRPr="002C2862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5F3895" w:rsidRPr="002C2862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5F3895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2C2862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3652,6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4260,8</w:t>
            </w:r>
          </w:p>
        </w:tc>
      </w:tr>
      <w:tr w:rsidR="005F3895" w:rsidRPr="00C224ED" w:rsidTr="005F3895">
        <w:trPr>
          <w:trHeight w:val="9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2C2862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3579,8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4183,4</w:t>
            </w:r>
          </w:p>
        </w:tc>
      </w:tr>
      <w:tr w:rsidR="005F3895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2C2862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F3895" w:rsidRPr="002C2862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3979,8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4183,4</w:t>
            </w:r>
          </w:p>
        </w:tc>
      </w:tr>
      <w:tr w:rsidR="005F3895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2C2862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3579,8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4183,4</w:t>
            </w:r>
          </w:p>
        </w:tc>
      </w:tr>
      <w:tr w:rsidR="005F3895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Расходы на выплаты по оплате труда центральному аппарату в рамках непрограммного направления деятельности «Обеспечение функционирования местных администраций»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2C2862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3177,1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3691,4</w:t>
            </w:r>
          </w:p>
        </w:tc>
      </w:tr>
      <w:tr w:rsidR="005F3895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05ADF" w:rsidRDefault="005F3895" w:rsidP="002B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DF">
              <w:rPr>
                <w:rFonts w:ascii="Times New Roman" w:eastAsia="Calibri" w:hAnsi="Times New Roman" w:cs="Times New Roman"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05ADF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D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05ADF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D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05ADF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DF">
              <w:rPr>
                <w:rFonts w:ascii="Times New Roman" w:eastAsia="Calibri" w:hAnsi="Times New Roman" w:cs="Times New Roman"/>
                <w:sz w:val="24"/>
                <w:szCs w:val="24"/>
              </w:rPr>
              <w:t>8320000110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05ADF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DF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2C2862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2012,8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05ADF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05ADF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2835,2</w:t>
            </w:r>
          </w:p>
        </w:tc>
      </w:tr>
      <w:tr w:rsidR="005F3895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05ADF" w:rsidRDefault="005F3895" w:rsidP="002B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05ADF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05ADF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05ADF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8320000110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05ADF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2C2862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Default="001A0CD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Default="001A0CD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5F3895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05ADF" w:rsidRDefault="005F3895" w:rsidP="002B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05ADF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05ADF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05ADF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8320000110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05ADF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2C2862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1161,7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05ADF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05ADF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856,2</w:t>
            </w:r>
          </w:p>
        </w:tc>
      </w:tr>
      <w:tr w:rsidR="005F3895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1D733A" w:rsidRDefault="005F3895" w:rsidP="002B33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D56">
              <w:rPr>
                <w:rFonts w:ascii="Times New Roman" w:hAnsi="Times New Roman" w:cs="Times New Roman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1D733A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1D733A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1D733A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1D733A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2C2862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371,7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1D733A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1D733A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482,0</w:t>
            </w:r>
          </w:p>
        </w:tc>
      </w:tr>
      <w:tr w:rsidR="005F3895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1D733A" w:rsidRDefault="005F3895" w:rsidP="002B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1D733A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1D733A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1D733A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1D733A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2C2862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173,1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1D733A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1D733A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182,0</w:t>
            </w:r>
          </w:p>
        </w:tc>
      </w:tr>
      <w:tr w:rsidR="005F3895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DA6C24" w:rsidRDefault="005F3895" w:rsidP="002B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2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1D733A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1D733A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1D733A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1D733A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2C2862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1D733A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1D733A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3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5F3895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B67034" w:rsidRDefault="005F3895" w:rsidP="002B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B67034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B67034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B67034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B67034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2C2862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198,6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</w:tr>
      <w:tr w:rsidR="005F3895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B67034" w:rsidRDefault="005F3895" w:rsidP="002B33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B67034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B67034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B67034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B67034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2C2862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5F3895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7B6D56" w:rsidRDefault="005F3895" w:rsidP="002B33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6D56">
              <w:rPr>
                <w:rFonts w:ascii="Times New Roman" w:hAnsi="Times New Roman" w:cs="Times New Roman"/>
                <w:b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2C2862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5F3895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7B6D56" w:rsidRDefault="005F3895" w:rsidP="002B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7B6D56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D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7B6D56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D5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7B6D56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D56">
              <w:rPr>
                <w:rFonts w:ascii="Times New Roman" w:eastAsia="Calibri" w:hAnsi="Times New Roman" w:cs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7B6D56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D56">
              <w:rPr>
                <w:rFonts w:ascii="Times New Roman" w:eastAsia="Calibri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2C2862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7B6D56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D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7B6D56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D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5F3895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7B6D56" w:rsidRDefault="005F3895" w:rsidP="002B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D56">
              <w:rPr>
                <w:rFonts w:ascii="Times New Roman" w:eastAsia="Calibri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7B6D56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D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7B6D56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D5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7B6D56" w:rsidRDefault="005F3895" w:rsidP="002B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7B6D56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D56">
              <w:rPr>
                <w:rFonts w:ascii="Times New Roman" w:eastAsia="Calibri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2C2862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7B6D56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D56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7B6D56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D56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5F3895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7B6D56" w:rsidRDefault="005F3895" w:rsidP="002B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D56">
              <w:rPr>
                <w:rFonts w:ascii="Times New Roman" w:eastAsia="Calibri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7B6D56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D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7B6D56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D5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7B6D56" w:rsidRDefault="005F3895" w:rsidP="002B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D56">
              <w:rPr>
                <w:rFonts w:ascii="Times New Roman" w:eastAsia="Calibri" w:hAnsi="Times New Roman" w:cs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7B6D56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D56">
              <w:rPr>
                <w:rFonts w:ascii="Times New Roman" w:eastAsia="Calibri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2C2862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7B6D56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7B6D56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7B6D56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7B6D56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5F3895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2C2862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77,4</w:t>
            </w:r>
          </w:p>
        </w:tc>
      </w:tr>
      <w:tr w:rsidR="005F3895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2C2862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77,4</w:t>
            </w:r>
          </w:p>
        </w:tc>
      </w:tr>
      <w:tr w:rsidR="005F3895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9990027750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2C2862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77,4</w:t>
            </w:r>
          </w:p>
        </w:tc>
      </w:tr>
      <w:tr w:rsidR="005F3895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9990027750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2C2862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77,4</w:t>
            </w:r>
          </w:p>
        </w:tc>
      </w:tr>
      <w:tr w:rsidR="005F3895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A82BBD" w:rsidRDefault="005F3895" w:rsidP="002B33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2BBD">
              <w:rPr>
                <w:rStyle w:val="normaltextrun"/>
                <w:rFonts w:ascii="Times New Roman" w:hAnsi="Times New Roman" w:cs="Times New Roman"/>
                <w:b/>
                <w:sz w:val="24"/>
              </w:rPr>
              <w:t>Другие общегосударственные вопросы</w:t>
            </w:r>
            <w:r w:rsidRPr="00A82BBD">
              <w:rPr>
                <w:rStyle w:val="eop"/>
                <w:rFonts w:ascii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2C2862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F3895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617638" w:rsidRDefault="005F3895" w:rsidP="002B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Не</w:t>
            </w:r>
            <w:r w:rsidRPr="00617638">
              <w:rPr>
                <w:rStyle w:val="normaltextrun"/>
                <w:rFonts w:ascii="Times New Roman" w:hAnsi="Times New Roman" w:cs="Times New Roman"/>
                <w:sz w:val="24"/>
                <w:lang w:val="en-US"/>
              </w:rPr>
              <w:t> </w:t>
            </w: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программные расходы</w:t>
            </w:r>
            <w:r w:rsidRPr="00617638">
              <w:rPr>
                <w:rStyle w:val="eop"/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2C2862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F3895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617638" w:rsidRDefault="005F3895" w:rsidP="002B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Иные не программные мероприятия в рамках не программных расходов</w:t>
            </w:r>
            <w:r w:rsidRPr="00617638">
              <w:rPr>
                <w:rStyle w:val="eop"/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3361B6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9990081260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2C2862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411B0F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411B0F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5F3895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617638" w:rsidRDefault="005F3895" w:rsidP="002B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 xml:space="preserve">Оказание материальной поддержки сельским старостам и руководителям территориальных общественных самоуправлений на территории муниципального образования </w:t>
            </w:r>
            <w:r>
              <w:rPr>
                <w:rStyle w:val="normaltextrun"/>
                <w:rFonts w:ascii="Times New Roman" w:hAnsi="Times New Roman" w:cs="Times New Roman"/>
                <w:sz w:val="24"/>
              </w:rPr>
              <w:t>Юж</w:t>
            </w: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но-</w:t>
            </w:r>
            <w:r w:rsidRPr="00617638">
              <w:rPr>
                <w:rStyle w:val="spellingerror"/>
                <w:rFonts w:ascii="Times New Roman" w:hAnsi="Times New Roman" w:cs="Times New Roman"/>
                <w:sz w:val="24"/>
              </w:rPr>
              <w:t>Одоевское</w:t>
            </w: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 Одоевского района</w:t>
            </w:r>
            <w:r w:rsidRPr="00617638">
              <w:rPr>
                <w:rStyle w:val="eop"/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3361B6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9990081260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2C2862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411B0F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411B0F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5F3895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617638" w:rsidRDefault="005F3895" w:rsidP="002B3333">
            <w:pPr>
              <w:rPr>
                <w:rStyle w:val="normaltextrun"/>
                <w:rFonts w:ascii="Times New Roman" w:hAnsi="Times New Roman" w:cs="Times New Roman"/>
                <w:sz w:val="24"/>
              </w:rPr>
            </w:pP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  <w:r w:rsidRPr="00617638">
              <w:rPr>
                <w:rStyle w:val="eop"/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3361B6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9990081260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2C2862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411B0F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411B0F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5F3895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2C2862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166,0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225,3</w:t>
            </w:r>
          </w:p>
        </w:tc>
      </w:tr>
      <w:tr w:rsidR="005F3895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411B0F" w:rsidRDefault="005F3895" w:rsidP="002B33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411B0F" w:rsidRDefault="005F3895" w:rsidP="002B33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411B0F" w:rsidRDefault="005F3895" w:rsidP="002B33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411B0F" w:rsidRDefault="005F3895" w:rsidP="002B33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411B0F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F3895" w:rsidRPr="00411B0F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  <w:p w:rsidR="005F3895" w:rsidRPr="00411B0F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2C2862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166,0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225,3</w:t>
            </w:r>
          </w:p>
        </w:tc>
      </w:tr>
      <w:tr w:rsidR="005F3895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411B0F" w:rsidRDefault="005F3895" w:rsidP="002B33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411B0F" w:rsidRDefault="005F3895" w:rsidP="002B33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411B0F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411B0F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411B0F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2C2862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166,0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225,3</w:t>
            </w:r>
          </w:p>
        </w:tc>
      </w:tr>
      <w:tr w:rsidR="005F3895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411B0F" w:rsidRDefault="005F3895" w:rsidP="002B33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Осуществление первичного воинского учета на территориях, где </w:t>
            </w: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отсутствуют военные комиссариаты, по иным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411B0F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411B0F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411B0F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411B0F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2C2862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166,0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225,3</w:t>
            </w:r>
          </w:p>
        </w:tc>
      </w:tr>
      <w:tr w:rsidR="005F3895" w:rsidRPr="00C224ED" w:rsidTr="005F3895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411B0F" w:rsidRDefault="005F3895" w:rsidP="002B33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411B0F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411B0F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411B0F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411B0F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2C2862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166,0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225,3</w:t>
            </w:r>
          </w:p>
        </w:tc>
      </w:tr>
      <w:tr w:rsidR="005F3895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2C2862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133,6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125,8</w:t>
            </w:r>
          </w:p>
        </w:tc>
      </w:tr>
      <w:tr w:rsidR="005F3895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2C2862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96,6</w:t>
            </w:r>
          </w:p>
        </w:tc>
      </w:tr>
      <w:tr w:rsidR="005F3895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2C2862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29,2</w:t>
            </w:r>
          </w:p>
        </w:tc>
      </w:tr>
      <w:tr w:rsidR="005F3895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2C2862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23,8</w:t>
            </w:r>
          </w:p>
        </w:tc>
      </w:tr>
      <w:tr w:rsidR="005F3895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2C2862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75,7</w:t>
            </w:r>
          </w:p>
        </w:tc>
      </w:tr>
      <w:tr w:rsidR="005F3895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2C2862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F3895" w:rsidRPr="002C2862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EC5F4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F3895" w:rsidRPr="00EC5F4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F3895" w:rsidRPr="00EC5F4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F3895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Защита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2C2862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F3895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2C2862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F3895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Гражданская оборона, защита населения и территории от чрезвычайных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ситуаций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2C2862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5F3895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DB3203">
              <w:rPr>
                <w:color w:val="000000"/>
                <w:sz w:val="24"/>
              </w:rPr>
              <w:t xml:space="preserve"> </w:t>
            </w:r>
            <w:r w:rsidRPr="00DB3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2C2862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5F3895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2C2862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5F3895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«Г</w:t>
            </w:r>
            <w:r w:rsidRPr="00DB3203">
              <w:rPr>
                <w:rFonts w:ascii="Times New Roman" w:eastAsia="Calibri" w:hAnsi="Times New Roman" w:cs="Times New Roman"/>
                <w:sz w:val="24"/>
                <w:szCs w:val="24"/>
              </w:rPr>
              <w:t>ражданская оборона, защита населения и территории от чрезвычайных ситуаций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2C2862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5F3895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DB3203" w:rsidRDefault="005F3895" w:rsidP="002B33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2C2862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5F3895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2C2862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5F3895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0B73E0" w:rsidRDefault="005F3895" w:rsidP="002B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мероприятий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з</w:t>
            </w:r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>ащит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территории от чрезвычайных ситуаций природного и техногенного характера, гражданская оборона по иным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2C2862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5F3895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2C2862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5F3895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2C2862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5F3895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2C2862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F3895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DB3203">
              <w:rPr>
                <w:color w:val="000000"/>
                <w:sz w:val="24"/>
              </w:rPr>
              <w:t xml:space="preserve"> </w:t>
            </w:r>
            <w:r w:rsidRPr="00DB3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2C2862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5F3895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0324027270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2C2862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5F3895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«Пожарная безопасность»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0324027270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2C2862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5F3895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DB3203" w:rsidRDefault="005F3895" w:rsidP="002B33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2C2862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5F3895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Осуществление мероприятий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пожарной безопасности, по</w:t>
            </w:r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иным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2C2862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5F3895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0B73E0" w:rsidRDefault="005F3895" w:rsidP="002B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2C2862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5F3895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2C2862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5F3895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2C2862" w:rsidRDefault="005F3895" w:rsidP="002B33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77,1</w:t>
            </w:r>
          </w:p>
        </w:tc>
      </w:tr>
      <w:tr w:rsidR="005F3895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сопровождению программных продуктов, обеспечивающих составление и исполнение консолидируемого бюджета Тульской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9990080450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2C2862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81,9</w:t>
            </w:r>
          </w:p>
        </w:tc>
      </w:tr>
      <w:tr w:rsidR="005F3895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Default="005F3895" w:rsidP="002B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9990080450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2C2862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81,9</w:t>
            </w:r>
          </w:p>
        </w:tc>
      </w:tr>
      <w:tr w:rsidR="005F3895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9990080450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2C2862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81,9</w:t>
            </w:r>
          </w:p>
        </w:tc>
      </w:tr>
      <w:tr w:rsidR="005F3895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2C2862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5F3895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2C2862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5F3895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муниципального образования Южно-Одоевское Одоевского района на 2019-2023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0204000000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2C2862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5F3895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DB3203">
              <w:rPr>
                <w:color w:val="000000"/>
                <w:sz w:val="24"/>
              </w:rPr>
              <w:t xml:space="preserve"> </w:t>
            </w:r>
            <w:r w:rsidRPr="00DB3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0214027240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2C2862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5F3895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0214027240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2C2862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5F3895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 xml:space="preserve">Комплекс процессных мероприятий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малого и среднего предпринимательства на территории муниципального образования Южно-Одоевское Одоевского района на 2019-2023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0214027240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2C2862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5F3895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DB3203">
              <w:rPr>
                <w:color w:val="000000"/>
                <w:sz w:val="24"/>
              </w:rPr>
              <w:t xml:space="preserve"> </w:t>
            </w:r>
            <w:r w:rsidRPr="00DB3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0214027240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2C2862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5F3895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DB3203" w:rsidRDefault="005F3895" w:rsidP="002B33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0214027240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2C2862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5F3895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2C2862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1594,3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1183,4</w:t>
            </w:r>
          </w:p>
        </w:tc>
      </w:tr>
      <w:tr w:rsidR="005F3895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5F0C5D" w:rsidRDefault="005F3895" w:rsidP="002B33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5F0C5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5F0C5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5F0C5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5F0C5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2C2862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1154,1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5F0C5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5F0C5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627,7</w:t>
            </w:r>
          </w:p>
        </w:tc>
      </w:tr>
      <w:tr w:rsidR="005F3895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5F0C5D" w:rsidRDefault="005F3895" w:rsidP="002B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мероприятий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коммунальному хозяйству</w:t>
            </w:r>
            <w:r w:rsidRPr="005F0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9102CF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9102CF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9102CF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9990027320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9102CF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2C2862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1154,1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9102CF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9102CF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627,7</w:t>
            </w:r>
          </w:p>
        </w:tc>
      </w:tr>
      <w:tr w:rsidR="005F3895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5F0C5D" w:rsidRDefault="005F3895" w:rsidP="002B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C5D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расход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9102CF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9102CF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9102CF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9990027320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9102CF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2C2862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1154,1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9102CF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9102CF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627,7</w:t>
            </w:r>
          </w:p>
        </w:tc>
      </w:tr>
      <w:tr w:rsidR="005F3895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9102CF" w:rsidRDefault="005F3895" w:rsidP="002B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9102CF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9102CF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9102CF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9990027320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9102CF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2C2862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9102CF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9102CF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5F3895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703AEA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AE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703AEA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AE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703AEA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AEA">
              <w:rPr>
                <w:rFonts w:ascii="Times New Roman" w:eastAsia="Calibri" w:hAnsi="Times New Roman" w:cs="Times New Roman"/>
                <w:sz w:val="24"/>
                <w:szCs w:val="24"/>
              </w:rPr>
              <w:t>9990027320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703AEA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AEA">
              <w:rPr>
                <w:rFonts w:ascii="Times New Roman" w:eastAsia="Calibri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2C2862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1071,4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703AEA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703AEA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627,7</w:t>
            </w:r>
          </w:p>
        </w:tc>
      </w:tr>
      <w:tr w:rsidR="005F3895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2C2862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440,2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555,7</w:t>
            </w:r>
          </w:p>
        </w:tc>
      </w:tr>
      <w:tr w:rsidR="005F3895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мероприятий по благоустройству по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2C2862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286,7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555,7</w:t>
            </w:r>
          </w:p>
        </w:tc>
      </w:tr>
      <w:tr w:rsidR="005F3895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2C2862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286,7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555,7</w:t>
            </w:r>
          </w:p>
        </w:tc>
      </w:tr>
      <w:tr w:rsidR="005F3895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2C2862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539,7</w:t>
            </w:r>
          </w:p>
        </w:tc>
      </w:tr>
      <w:tr w:rsidR="005F3895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2C2862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186,7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125,7</w:t>
            </w:r>
          </w:p>
        </w:tc>
      </w:tr>
      <w:tr w:rsidR="005F3895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C10A7" w:rsidRDefault="005F3895" w:rsidP="002B3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РФ и мировых соглашений по возмещению причиненного вреда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9990027410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2C2862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3895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9029D6" w:rsidRDefault="005F3895" w:rsidP="002B33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«Энергосбережения и повышения энергетической эффективности на 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9029D6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9029D6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9029D6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9029D6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2C2862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9029D6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9029D6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5F3895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DB3203">
              <w:rPr>
                <w:color w:val="000000"/>
                <w:sz w:val="24"/>
              </w:rPr>
              <w:t xml:space="preserve"> </w:t>
            </w:r>
            <w:r w:rsidRPr="00DB3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0114227240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2C2862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144,2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5F3895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0114227240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2C2862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144,2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5F3895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 xml:space="preserve">Комплекс процессных мероприятий </w:t>
            </w:r>
            <w:r w:rsidRPr="00AB7685">
              <w:rPr>
                <w:rFonts w:ascii="Times New Roman" w:eastAsia="Calibri" w:hAnsi="Times New Roman" w:cs="Times New Roman"/>
                <w:sz w:val="24"/>
                <w:szCs w:val="24"/>
              </w:rPr>
              <w:t>«Энергосбережения и повышения энергетической эффективности на 2020-2024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0114227240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2C2862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144,2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5F3895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DB3203">
              <w:rPr>
                <w:color w:val="000000"/>
                <w:sz w:val="24"/>
              </w:rPr>
              <w:t xml:space="preserve"> </w:t>
            </w:r>
            <w:r w:rsidRPr="00DB3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0114227240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2C2862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144,2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5F3895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DB3203" w:rsidRDefault="005F3895" w:rsidP="002B333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0114227240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2C2862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sz w:val="24"/>
                <w:szCs w:val="24"/>
              </w:rPr>
              <w:t>144,2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Default="005F3895" w:rsidP="002B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5F3895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 и 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2C2862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8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2113,2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2205,3</w:t>
            </w:r>
          </w:p>
        </w:tc>
      </w:tr>
      <w:tr w:rsidR="005F3895" w:rsidRPr="00C224ED" w:rsidTr="005F3895">
        <w:trPr>
          <w:trHeight w:val="1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2113,2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2205,3</w:t>
            </w:r>
          </w:p>
        </w:tc>
      </w:tr>
      <w:tr w:rsidR="005F3895" w:rsidRPr="00C224ED" w:rsidTr="005F3895">
        <w:trPr>
          <w:trHeight w:val="1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«Организация культурно-досуговой деятельности на территории муниципального образования Южно-Одоевское Одоевского района на 2022-2026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0604000000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2113,2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2205,3</w:t>
            </w:r>
          </w:p>
        </w:tc>
      </w:tr>
      <w:tr w:rsidR="005F3895" w:rsidRPr="00C224ED" w:rsidTr="005F3895">
        <w:trPr>
          <w:trHeight w:val="1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DB3203" w:rsidRDefault="005F3895" w:rsidP="002B33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Комплекс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0604000590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2113,2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2205,3</w:t>
            </w:r>
          </w:p>
        </w:tc>
      </w:tr>
      <w:tr w:rsidR="005F3895" w:rsidRPr="00C224ED" w:rsidTr="005F3895">
        <w:trPr>
          <w:trHeight w:val="1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Комплексы процессных 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452F45">
              <w:rPr>
                <w:rFonts w:ascii="Times New Roman" w:hAnsi="Times New Roman" w:cs="Times New Roman"/>
                <w:color w:val="000000"/>
                <w:sz w:val="24"/>
              </w:rPr>
              <w:t>«Организация культурно-досуговой деятельности на территории муниципального образования Южно-Одоевское Одоевского района на 2022-2026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0614000590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Pr="00C224ED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2113,2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95" w:rsidRDefault="005F3895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2205,3</w:t>
            </w:r>
          </w:p>
        </w:tc>
      </w:tr>
      <w:tr w:rsidR="00C67A73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по оплате труда работникам культуры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0614000590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5F3895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977,6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1478,7</w:t>
            </w:r>
          </w:p>
        </w:tc>
      </w:tr>
      <w:tr w:rsidR="00C67A73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0614000590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5F3895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527,6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1135,7</w:t>
            </w:r>
          </w:p>
        </w:tc>
      </w:tr>
      <w:tr w:rsidR="00C67A73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0614000590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5F3895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895">
              <w:rPr>
                <w:rFonts w:ascii="Times New Roman" w:eastAsia="Calibri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343,0</w:t>
            </w:r>
          </w:p>
        </w:tc>
      </w:tr>
      <w:tr w:rsidR="00C67A73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DB3203">
              <w:rPr>
                <w:color w:val="000000"/>
                <w:sz w:val="24"/>
              </w:rPr>
              <w:t xml:space="preserve"> </w:t>
            </w:r>
            <w:r w:rsidRPr="00DB3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0614000590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5F3895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895">
              <w:rPr>
                <w:rFonts w:ascii="Times New Roman" w:eastAsia="Calibri" w:hAnsi="Times New Roman" w:cs="Times New Roman"/>
                <w:sz w:val="24"/>
                <w:szCs w:val="24"/>
              </w:rPr>
              <w:t>981,4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2113,1131,5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716,6</w:t>
            </w:r>
          </w:p>
        </w:tc>
      </w:tr>
      <w:tr w:rsidR="00C67A73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177482" w:rsidRDefault="00C67A73" w:rsidP="00C67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177482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177482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177482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0614000590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5F3895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895">
              <w:rPr>
                <w:rFonts w:ascii="Times New Roman" w:eastAsia="Calibri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15,6</w:t>
            </w:r>
          </w:p>
        </w:tc>
      </w:tr>
      <w:tr w:rsidR="00C67A73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DB3203" w:rsidRDefault="00C67A73" w:rsidP="00C67A7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177482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177482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177482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0614000590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5F3895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895">
              <w:rPr>
                <w:rFonts w:ascii="Times New Roman" w:eastAsia="Calibri" w:hAnsi="Times New Roman" w:cs="Times New Roman"/>
                <w:sz w:val="24"/>
                <w:szCs w:val="24"/>
              </w:rPr>
              <w:t>367,8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508,6</w:t>
            </w:r>
          </w:p>
        </w:tc>
      </w:tr>
      <w:tr w:rsidR="00C67A73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177482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177482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177482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0614000590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5F3895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895">
              <w:rPr>
                <w:rFonts w:ascii="Times New Roman" w:eastAsia="Calibri" w:hAnsi="Times New Roman" w:cs="Times New Roman"/>
                <w:sz w:val="24"/>
                <w:szCs w:val="24"/>
              </w:rPr>
              <w:t>598,0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192,4</w:t>
            </w:r>
          </w:p>
        </w:tc>
      </w:tr>
      <w:tr w:rsidR="00C67A73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5F50DF" w:rsidRDefault="00C67A73" w:rsidP="00C67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DF">
              <w:rPr>
                <w:rFonts w:ascii="Times New Roman" w:hAnsi="Times New Roman" w:cs="Times New Roman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0614000590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5F3895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895"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C67A73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0614000590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5F3895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89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67A73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0614000590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5F3895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89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67A73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0614000590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5F3895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895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C67A73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177482" w:rsidRDefault="00C67A73" w:rsidP="00C67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5F3895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89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67A73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177482" w:rsidRDefault="00C67A73" w:rsidP="00C67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5F3895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89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67A73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DB3203">
              <w:rPr>
                <w:color w:val="000000"/>
                <w:sz w:val="24"/>
              </w:rPr>
              <w:t xml:space="preserve"> </w:t>
            </w:r>
            <w:r w:rsidRPr="00DB3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5F3895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895">
              <w:rPr>
                <w:rFonts w:ascii="Times New Roman" w:eastAsia="Calibri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67A73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5F3895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895">
              <w:rPr>
                <w:rFonts w:ascii="Times New Roman" w:eastAsia="Calibri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67A73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РФ и мировых соглашений по возмещению причиненного вреда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7A73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выплату персонала на повышение оплаты труда работников культурно-досуговых учреждений (Постановление Правительства Тульской области от 28.05.2013г. № 239)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8089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5F3895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F3895">
              <w:rPr>
                <w:rFonts w:ascii="Times New Roman" w:eastAsia="Calibri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5F3895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895">
              <w:rPr>
                <w:rFonts w:ascii="Times New Roman" w:eastAsia="Calibri" w:hAnsi="Times New Roman" w:cs="Times New Roman"/>
                <w:sz w:val="24"/>
                <w:szCs w:val="24"/>
              </w:rPr>
              <w:t>130,3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5F3895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895">
              <w:rPr>
                <w:rFonts w:ascii="Times New Roman" w:eastAsia="Calibri" w:hAnsi="Times New Roman" w:cs="Times New Roman"/>
                <w:sz w:val="24"/>
                <w:szCs w:val="24"/>
              </w:rPr>
              <w:t>138,9</w:t>
            </w:r>
          </w:p>
        </w:tc>
      </w:tr>
      <w:tr w:rsidR="00C67A73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9029D6" w:rsidRDefault="00C67A73" w:rsidP="00C67A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«Энергосбережения и повышения энергетической эффективности на 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9029D6" w:rsidRDefault="00C67A73" w:rsidP="00C67A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9029D6" w:rsidRDefault="00C67A73" w:rsidP="00C67A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9029D6" w:rsidRDefault="00C67A73" w:rsidP="00C67A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9029D6" w:rsidRDefault="00C67A73" w:rsidP="00C67A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9029D6" w:rsidRDefault="00C67A73" w:rsidP="00C67A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9029D6" w:rsidRDefault="00C67A73" w:rsidP="00C67A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9029D6" w:rsidRDefault="00C67A73" w:rsidP="00C67A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C67A73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DB3203">
              <w:rPr>
                <w:color w:val="000000"/>
                <w:sz w:val="24"/>
              </w:rPr>
              <w:t xml:space="preserve"> </w:t>
            </w:r>
            <w:r w:rsidRPr="00DB3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0124127240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67A73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0124127240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67A73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 xml:space="preserve">Комплекс процессных мероприятий </w:t>
            </w:r>
            <w:r w:rsidRPr="00AB7685">
              <w:rPr>
                <w:rFonts w:ascii="Times New Roman" w:eastAsia="Calibri" w:hAnsi="Times New Roman" w:cs="Times New Roman"/>
                <w:sz w:val="24"/>
                <w:szCs w:val="24"/>
              </w:rPr>
              <w:t>«Энергосбережения и повышения энергетической эффективности на 2020-2024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0124127240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67A73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DB3203">
              <w:rPr>
                <w:color w:val="000000"/>
                <w:sz w:val="24"/>
              </w:rPr>
              <w:t xml:space="preserve"> </w:t>
            </w:r>
            <w:r w:rsidRPr="00DB3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0124127240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67A73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5F50DF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DF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5F50DF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D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5F50DF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DF">
              <w:rPr>
                <w:rFonts w:ascii="Times New Roman" w:eastAsia="Calibri" w:hAnsi="Times New Roman" w:cs="Times New Roman"/>
                <w:sz w:val="24"/>
                <w:szCs w:val="24"/>
              </w:rPr>
              <w:t>012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F50DF">
              <w:rPr>
                <w:rFonts w:ascii="Times New Roman" w:eastAsia="Calibri" w:hAnsi="Times New Roman" w:cs="Times New Roman"/>
                <w:sz w:val="24"/>
                <w:szCs w:val="24"/>
              </w:rPr>
              <w:t>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5F50DF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DF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5F50DF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5F50DF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D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5F50DF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D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67A73" w:rsidRPr="00C224ED" w:rsidTr="005F3895">
        <w:tc>
          <w:tcPr>
            <w:tcW w:w="3403" w:type="dxa"/>
            <w:vAlign w:val="center"/>
          </w:tcPr>
          <w:p w:rsidR="00C67A73" w:rsidRPr="004E75D4" w:rsidRDefault="00C67A73" w:rsidP="00C67A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20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C67A73" w:rsidRPr="005F3895" w:rsidRDefault="00C67A73" w:rsidP="00C67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895">
              <w:rPr>
                <w:rFonts w:ascii="Times New Roman" w:hAnsi="Times New Roman"/>
                <w:b/>
                <w:sz w:val="24"/>
                <w:szCs w:val="24"/>
              </w:rPr>
              <w:t>0,8</w:t>
            </w:r>
          </w:p>
        </w:tc>
        <w:tc>
          <w:tcPr>
            <w:tcW w:w="1035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C67A73" w:rsidRPr="00C224ED" w:rsidTr="005F3895">
        <w:tc>
          <w:tcPr>
            <w:tcW w:w="3403" w:type="dxa"/>
            <w:vAlign w:val="center"/>
          </w:tcPr>
          <w:p w:rsidR="00C67A73" w:rsidRPr="004E75D4" w:rsidRDefault="00C67A73" w:rsidP="00C67A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Физическая культура </w:t>
            </w:r>
          </w:p>
        </w:tc>
        <w:tc>
          <w:tcPr>
            <w:tcW w:w="720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C67A73" w:rsidRPr="005F3895" w:rsidRDefault="00C67A73" w:rsidP="00C67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895">
              <w:rPr>
                <w:rFonts w:ascii="Times New Roman" w:hAnsi="Times New Roman"/>
                <w:b/>
                <w:sz w:val="24"/>
                <w:szCs w:val="24"/>
              </w:rPr>
              <w:t>0,8</w:t>
            </w:r>
          </w:p>
        </w:tc>
        <w:tc>
          <w:tcPr>
            <w:tcW w:w="1035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C67A73" w:rsidRPr="00C224ED" w:rsidTr="005F3895">
        <w:tc>
          <w:tcPr>
            <w:tcW w:w="3403" w:type="dxa"/>
            <w:vAlign w:val="center"/>
          </w:tcPr>
          <w:p w:rsidR="00C67A73" w:rsidRPr="004E75D4" w:rsidRDefault="00C67A73" w:rsidP="00C67A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по муниципальной программе «Фи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зическая культура и спорт на 2019</w:t>
            </w: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720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040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060570</w:t>
            </w:r>
          </w:p>
        </w:tc>
        <w:tc>
          <w:tcPr>
            <w:tcW w:w="900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C67A73" w:rsidRPr="005F3895" w:rsidRDefault="00C67A73" w:rsidP="00C67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895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C67A73" w:rsidRPr="005F3895" w:rsidRDefault="00C67A73" w:rsidP="00C67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895">
              <w:rPr>
                <w:rFonts w:ascii="Times New Roman" w:hAnsi="Times New Roman"/>
                <w:b/>
                <w:sz w:val="24"/>
                <w:szCs w:val="24"/>
              </w:rPr>
              <w:t>0,8</w:t>
            </w:r>
          </w:p>
          <w:p w:rsidR="00C67A73" w:rsidRPr="005F3895" w:rsidRDefault="00C67A73" w:rsidP="00C67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C67A73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DB3203">
              <w:rPr>
                <w:color w:val="000000"/>
                <w:sz w:val="24"/>
              </w:rPr>
              <w:t xml:space="preserve"> </w:t>
            </w:r>
            <w:r w:rsidRPr="00DB3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E75D4">
              <w:rPr>
                <w:rFonts w:ascii="Times New Roman" w:hAnsi="Times New Roman"/>
                <w:sz w:val="24"/>
                <w:szCs w:val="24"/>
              </w:rPr>
              <w:t>060570</w:t>
            </w:r>
          </w:p>
        </w:tc>
        <w:tc>
          <w:tcPr>
            <w:tcW w:w="900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C67A73" w:rsidRPr="005F3895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035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E7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C67A73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Комплексы процессных мероприятий</w:t>
            </w:r>
          </w:p>
        </w:tc>
        <w:tc>
          <w:tcPr>
            <w:tcW w:w="720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4E75D4">
              <w:rPr>
                <w:rFonts w:ascii="Times New Roman" w:hAnsi="Times New Roman"/>
                <w:sz w:val="24"/>
                <w:szCs w:val="24"/>
              </w:rPr>
              <w:t>160570</w:t>
            </w:r>
          </w:p>
        </w:tc>
        <w:tc>
          <w:tcPr>
            <w:tcW w:w="900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C67A73" w:rsidRPr="005F3895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035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7A73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 xml:space="preserve">Комплекс процессных мероприятий </w:t>
            </w:r>
            <w:r w:rsidRPr="005F50DF">
              <w:rPr>
                <w:rFonts w:ascii="Times New Roman" w:hAnsi="Times New Roman"/>
                <w:sz w:val="24"/>
                <w:szCs w:val="24"/>
              </w:rPr>
              <w:t>«Физическая культура и спорт на 2019-2023 годы»</w:t>
            </w:r>
          </w:p>
        </w:tc>
        <w:tc>
          <w:tcPr>
            <w:tcW w:w="720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141</w:t>
            </w:r>
            <w:r w:rsidRPr="004E75D4">
              <w:rPr>
                <w:rFonts w:ascii="Times New Roman" w:hAnsi="Times New Roman"/>
                <w:sz w:val="24"/>
                <w:szCs w:val="24"/>
              </w:rPr>
              <w:t>60570</w:t>
            </w:r>
          </w:p>
        </w:tc>
        <w:tc>
          <w:tcPr>
            <w:tcW w:w="900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C67A73" w:rsidRPr="005F3895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035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7A73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DB3203">
              <w:rPr>
                <w:color w:val="000000"/>
                <w:sz w:val="24"/>
              </w:rPr>
              <w:t xml:space="preserve"> </w:t>
            </w:r>
            <w:r w:rsidRPr="00DB3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141</w:t>
            </w:r>
            <w:r w:rsidRPr="004E75D4">
              <w:rPr>
                <w:rFonts w:ascii="Times New Roman" w:hAnsi="Times New Roman"/>
                <w:sz w:val="24"/>
                <w:szCs w:val="24"/>
              </w:rPr>
              <w:t>60570</w:t>
            </w:r>
          </w:p>
        </w:tc>
        <w:tc>
          <w:tcPr>
            <w:tcW w:w="900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86" w:type="dxa"/>
            <w:vAlign w:val="center"/>
          </w:tcPr>
          <w:p w:rsidR="00C67A73" w:rsidRPr="005F3895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035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7A73" w:rsidRPr="00C224ED" w:rsidTr="005F3895">
        <w:tc>
          <w:tcPr>
            <w:tcW w:w="3403" w:type="dxa"/>
            <w:vAlign w:val="center"/>
          </w:tcPr>
          <w:p w:rsidR="00C67A73" w:rsidRPr="004E75D4" w:rsidRDefault="00C67A73" w:rsidP="00C67A73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141</w:t>
            </w:r>
            <w:r w:rsidRPr="004E75D4">
              <w:rPr>
                <w:rFonts w:ascii="Times New Roman" w:hAnsi="Times New Roman"/>
                <w:sz w:val="24"/>
                <w:szCs w:val="24"/>
              </w:rPr>
              <w:t>60570</w:t>
            </w:r>
          </w:p>
        </w:tc>
        <w:tc>
          <w:tcPr>
            <w:tcW w:w="900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vAlign w:val="center"/>
          </w:tcPr>
          <w:p w:rsidR="00C67A73" w:rsidRPr="005F3895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035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C67A73" w:rsidRPr="004E75D4" w:rsidRDefault="00C67A73" w:rsidP="00C6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7A73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Условно нераспределенные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9990099900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5F3895" w:rsidRDefault="00C67A73" w:rsidP="00C67A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418,5</w:t>
            </w:r>
          </w:p>
        </w:tc>
      </w:tr>
      <w:tr w:rsidR="00C67A73" w:rsidRPr="00C224ED" w:rsidTr="005F38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7637,5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3" w:rsidRPr="00C224ED" w:rsidRDefault="00C67A73" w:rsidP="00C67A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8370,4</w:t>
            </w:r>
          </w:p>
        </w:tc>
      </w:tr>
    </w:tbl>
    <w:p w:rsidR="001E6119" w:rsidRPr="001E6119" w:rsidRDefault="001E6119" w:rsidP="001E6119"/>
    <w:p w:rsidR="001E6119" w:rsidRDefault="001E6119" w:rsidP="001E6119"/>
    <w:p w:rsidR="00323149" w:rsidRDefault="00323149" w:rsidP="001E6119"/>
    <w:p w:rsidR="00413627" w:rsidRDefault="00413627" w:rsidP="001E6119"/>
    <w:p w:rsidR="00413627" w:rsidRDefault="00413627" w:rsidP="001E6119"/>
    <w:p w:rsidR="00413627" w:rsidRDefault="00413627" w:rsidP="001E6119"/>
    <w:p w:rsidR="00413627" w:rsidRDefault="00413627" w:rsidP="001E6119"/>
    <w:p w:rsidR="00413627" w:rsidRDefault="00413627" w:rsidP="001E6119"/>
    <w:p w:rsidR="00413627" w:rsidRDefault="00413627" w:rsidP="001E6119"/>
    <w:p w:rsidR="00413627" w:rsidRDefault="00413627" w:rsidP="001E6119"/>
    <w:p w:rsidR="00413627" w:rsidRDefault="00413627" w:rsidP="001E6119"/>
    <w:p w:rsidR="00413627" w:rsidRDefault="00413627" w:rsidP="001E6119"/>
    <w:p w:rsidR="00413627" w:rsidRDefault="00413627" w:rsidP="00413627">
      <w:pPr>
        <w:ind w:left="-479" w:firstLine="47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к Решению Собрания депутатов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Юж</w:t>
      </w:r>
      <w:r>
        <w:rPr>
          <w:rFonts w:ascii="Times New Roman" w:eastAsia="Calibri" w:hAnsi="Times New Roman" w:cs="Times New Roman"/>
          <w:sz w:val="24"/>
          <w:szCs w:val="24"/>
        </w:rPr>
        <w:t>но-Одоевское Одоевского района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D91F22" w:rsidRPr="00C224ED">
        <w:rPr>
          <w:rFonts w:ascii="Times New Roman" w:eastAsia="Calibri" w:hAnsi="Times New Roman" w:cs="Times New Roman"/>
          <w:sz w:val="24"/>
          <w:szCs w:val="24"/>
        </w:rPr>
        <w:t xml:space="preserve">от   </w:t>
      </w:r>
      <w:r w:rsidR="00D91F22">
        <w:rPr>
          <w:rFonts w:ascii="Times New Roman" w:eastAsia="Calibri" w:hAnsi="Times New Roman" w:cs="Times New Roman"/>
          <w:sz w:val="24"/>
          <w:szCs w:val="24"/>
        </w:rPr>
        <w:t xml:space="preserve">21.10.2022г. </w:t>
      </w:r>
      <w:r w:rsidR="00D91F22" w:rsidRPr="00C224ED">
        <w:rPr>
          <w:rFonts w:ascii="Times New Roman" w:eastAsia="Calibri" w:hAnsi="Times New Roman" w:cs="Times New Roman"/>
          <w:sz w:val="24"/>
          <w:szCs w:val="24"/>
        </w:rPr>
        <w:t xml:space="preserve">г.   № </w:t>
      </w:r>
      <w:r w:rsidR="00D91F22">
        <w:rPr>
          <w:rFonts w:ascii="Times New Roman" w:eastAsia="Calibri" w:hAnsi="Times New Roman" w:cs="Times New Roman"/>
          <w:sz w:val="24"/>
          <w:szCs w:val="24"/>
        </w:rPr>
        <w:t>30-202</w:t>
      </w:r>
    </w:p>
    <w:p w:rsidR="00413627" w:rsidRDefault="00413627" w:rsidP="00413627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13627" w:rsidRPr="00C224ED" w:rsidRDefault="00413627" w:rsidP="00413627">
      <w:pPr>
        <w:spacing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    Приложение № 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к Решению Собрания депутатов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Юж</w:t>
      </w:r>
      <w:r>
        <w:rPr>
          <w:rFonts w:ascii="Times New Roman" w:eastAsia="Calibri" w:hAnsi="Times New Roman" w:cs="Times New Roman"/>
          <w:sz w:val="24"/>
          <w:szCs w:val="24"/>
        </w:rPr>
        <w:t>но-Одоевское Одоевского района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от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24.12.2021 </w:t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г.   № </w:t>
      </w:r>
      <w:r>
        <w:rPr>
          <w:rFonts w:ascii="Times New Roman" w:eastAsia="Calibri" w:hAnsi="Times New Roman" w:cs="Times New Roman"/>
          <w:sz w:val="24"/>
          <w:szCs w:val="24"/>
        </w:rPr>
        <w:t>25-167</w:t>
      </w:r>
    </w:p>
    <w:p w:rsidR="00413627" w:rsidRDefault="00413627" w:rsidP="001E6119"/>
    <w:tbl>
      <w:tblPr>
        <w:tblW w:w="10349" w:type="dxa"/>
        <w:tblInd w:w="-10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3827"/>
        <w:gridCol w:w="1276"/>
        <w:gridCol w:w="1276"/>
        <w:gridCol w:w="993"/>
      </w:tblGrid>
      <w:tr w:rsidR="009A3ECF" w:rsidRPr="00323149" w:rsidTr="002B3333">
        <w:trPr>
          <w:trHeight w:val="930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Источники внутреннего финансирования дефицита бюджета муниципального </w:t>
            </w:r>
          </w:p>
          <w:p w:rsidR="009A3ECF" w:rsidRPr="00323149" w:rsidRDefault="009A3ECF" w:rsidP="002B333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образования Южно-Одоевское Одоевского  района на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323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и плановый </w:t>
            </w:r>
          </w:p>
          <w:p w:rsidR="009A3ECF" w:rsidRPr="00323149" w:rsidRDefault="009A3ECF" w:rsidP="002B333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период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323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323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 </w:t>
            </w:r>
            <w:r w:rsidRPr="00323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                                 тыс. руб.</w:t>
            </w:r>
          </w:p>
        </w:tc>
      </w:tr>
      <w:tr w:rsidR="009A3ECF" w:rsidRPr="00323149" w:rsidTr="002B3333">
        <w:trPr>
          <w:trHeight w:val="25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ind w:left="284" w:hanging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 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 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 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</w:t>
            </w: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 </w:t>
            </w:r>
          </w:p>
        </w:tc>
      </w:tr>
      <w:tr w:rsidR="009A3ECF" w:rsidRPr="0000708B" w:rsidTr="002B3333">
        <w:trPr>
          <w:trHeight w:val="720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000 01 00 00 00 00 0000 000 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ДЕФИЦИТОВ БЮДЖЕТОВ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00708B" w:rsidRDefault="00B05E40" w:rsidP="002B3333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9A3ECF" w:rsidRPr="0000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00708B" w:rsidRDefault="00B05E40" w:rsidP="002B3333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9A3ECF" w:rsidRPr="0000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00708B" w:rsidRDefault="00B05E40" w:rsidP="002B3333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9A3ECF" w:rsidRPr="0000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3ECF" w:rsidRPr="00323149" w:rsidTr="002B3333">
        <w:trPr>
          <w:trHeight w:val="450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000 01 02 00 00 00 0000 000 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B05E40" w:rsidP="002B3333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9A3ECF"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B05E40" w:rsidP="002B3333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B05E40" w:rsidP="002B3333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9A3ECF"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3ECF" w:rsidRPr="00323149" w:rsidTr="002B3333">
        <w:trPr>
          <w:trHeight w:val="450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000 01 02 00 00 00 0000 700 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  в валюте Российской Федерации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B05E40" w:rsidP="002B3333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9A3ECF"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B05E40" w:rsidP="002B3333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9A3ECF"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B05E40" w:rsidP="002B3333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9A3ECF"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3ECF" w:rsidRPr="00323149" w:rsidTr="002B3333">
        <w:trPr>
          <w:trHeight w:val="450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000 01 02 00 00 10 0000 710 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B05E40" w:rsidP="002B3333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9A3ECF"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B05E40" w:rsidP="002B3333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9A3ECF"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B05E40" w:rsidP="002B3333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9A3ECF"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3ECF" w:rsidRPr="00323149" w:rsidTr="002B3333">
        <w:trPr>
          <w:trHeight w:val="450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000 01 02 00 00 00 0000 800 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6D4775" w:rsidRDefault="009A3ECF" w:rsidP="002B3333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3ECF" w:rsidRPr="00323149" w:rsidTr="002B3333">
        <w:trPr>
          <w:trHeight w:val="450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000 01 02 00 00 10 0000 810 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3ECF" w:rsidRPr="00323149" w:rsidTr="002B3333">
        <w:trPr>
          <w:trHeight w:val="525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000 01 03 00 00 00 0000 000 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от других  бюджетов бюджетной системы  Российской Федерации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</w:tr>
      <w:tr w:rsidR="009A3ECF" w:rsidRPr="00323149" w:rsidTr="002B3333">
        <w:trPr>
          <w:trHeight w:val="855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000 01 03 00 00 00 0000 700 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</w:tr>
      <w:tr w:rsidR="009A3ECF" w:rsidRPr="00323149" w:rsidTr="002B3333">
        <w:trPr>
          <w:trHeight w:val="405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000 01 03 00 00 10 0000 710 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</w:tr>
      <w:tr w:rsidR="009A3ECF" w:rsidRPr="00323149" w:rsidTr="002B3333">
        <w:trPr>
          <w:trHeight w:val="960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000 01 03 01 00 00 0000 800 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бюджетных кредитов, полученных от других  бюджетов бюджетной системы  Российской </w:t>
            </w: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 в валюте Российской Федерации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</w:tr>
      <w:tr w:rsidR="009A3ECF" w:rsidRPr="00323149" w:rsidTr="002B3333">
        <w:trPr>
          <w:trHeight w:val="1020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000 01 03 01 00 10 0000 810 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сельских поселений кредитов от других  бюджетов бюджетной системы  Российской Федерации в валюте Российской Федерации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</w:tr>
      <w:tr w:rsidR="009A3ECF" w:rsidRPr="00323149" w:rsidTr="002B3333">
        <w:trPr>
          <w:trHeight w:val="450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632D45" w:rsidRDefault="009A3ECF" w:rsidP="002B3333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3ECF" w:rsidRPr="00323149" w:rsidTr="002B3333">
        <w:trPr>
          <w:trHeight w:val="195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19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B05E40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0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-8129,1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-8370,4</w:t>
            </w:r>
          </w:p>
        </w:tc>
      </w:tr>
      <w:tr w:rsidR="009A3ECF" w:rsidRPr="00323149" w:rsidTr="002B3333">
        <w:trPr>
          <w:trHeight w:val="255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000 01 05 02 00 00 0000 500 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B05E40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0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-8129,1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-8370,4</w:t>
            </w:r>
          </w:p>
        </w:tc>
      </w:tr>
      <w:tr w:rsidR="009A3ECF" w:rsidRPr="00323149" w:rsidTr="002B3333">
        <w:trPr>
          <w:trHeight w:val="255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000 01 05 02 01 00 0000 510 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B05E40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0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-8129,1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2B3333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-8370,4</w:t>
            </w:r>
          </w:p>
        </w:tc>
      </w:tr>
      <w:tr w:rsidR="009A3ECF" w:rsidRPr="00323149" w:rsidTr="002B3333">
        <w:trPr>
          <w:trHeight w:val="450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9A3EC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9A3EC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  прочих остатков денежных средств бюджетов сельских поселений</w:t>
            </w: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B05E40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0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9A3ECF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-8129,1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9A3ECF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-8370,4</w:t>
            </w:r>
          </w:p>
        </w:tc>
      </w:tr>
      <w:tr w:rsidR="009A3ECF" w:rsidRPr="00323149" w:rsidTr="002B3333">
        <w:trPr>
          <w:trHeight w:val="255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9A3EC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9A3EC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ECF" w:rsidRPr="00323149" w:rsidRDefault="00B05E40" w:rsidP="00B05E40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ECF" w:rsidRPr="00323149" w:rsidRDefault="009A3ECF" w:rsidP="009A3ECF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ECF" w:rsidRPr="00323149" w:rsidRDefault="009A3ECF" w:rsidP="009A3ECF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8370,4</w:t>
            </w:r>
          </w:p>
        </w:tc>
      </w:tr>
      <w:tr w:rsidR="009A3ECF" w:rsidRPr="00323149" w:rsidTr="002B3333">
        <w:trPr>
          <w:trHeight w:val="255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9A3EC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000 01 05 02 00 00 0000 600 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9A3EC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ECF" w:rsidRPr="00323149" w:rsidRDefault="00B05E40" w:rsidP="009A3ECF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ECF" w:rsidRPr="00323149" w:rsidRDefault="009A3ECF" w:rsidP="009A3ECF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ECF" w:rsidRPr="00323149" w:rsidRDefault="009A3ECF" w:rsidP="009A3ECF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8370,4</w:t>
            </w:r>
          </w:p>
        </w:tc>
      </w:tr>
      <w:tr w:rsidR="009A3ECF" w:rsidRPr="00323149" w:rsidTr="002B3333">
        <w:trPr>
          <w:trHeight w:val="255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9A3EC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000 01 05 02 01 00 0000 610 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9A3EC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ECF" w:rsidRPr="006D4775" w:rsidRDefault="00B05E40" w:rsidP="009A3ECF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ECF" w:rsidRPr="00323149" w:rsidRDefault="009A3ECF" w:rsidP="009A3ECF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ECF" w:rsidRPr="00323149" w:rsidRDefault="009A3ECF" w:rsidP="009A3ECF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8370,4</w:t>
            </w:r>
          </w:p>
        </w:tc>
      </w:tr>
      <w:tr w:rsidR="009A3ECF" w:rsidRPr="00323149" w:rsidTr="002B3333">
        <w:trPr>
          <w:trHeight w:val="450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9A3EC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000 01 05 02 01 10 0000 610 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ECF" w:rsidRPr="00323149" w:rsidRDefault="009A3ECF" w:rsidP="009A3EC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  <w:r w:rsidRPr="003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ECF" w:rsidRPr="006D4775" w:rsidRDefault="00B05E40" w:rsidP="009A3ECF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ECF" w:rsidRPr="00323149" w:rsidRDefault="009A3ECF" w:rsidP="009A3ECF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ECF" w:rsidRPr="00323149" w:rsidRDefault="009A3ECF" w:rsidP="009A3ECF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8370,4</w:t>
            </w:r>
          </w:p>
        </w:tc>
      </w:tr>
    </w:tbl>
    <w:p w:rsidR="00323149" w:rsidRDefault="00323149" w:rsidP="001E6119"/>
    <w:p w:rsidR="00323149" w:rsidRDefault="00323149" w:rsidP="001E6119"/>
    <w:p w:rsidR="00323149" w:rsidRDefault="00323149" w:rsidP="001E6119"/>
    <w:p w:rsidR="00323149" w:rsidRDefault="00323149" w:rsidP="001E6119"/>
    <w:p w:rsidR="00323149" w:rsidRDefault="00323149" w:rsidP="001E6119"/>
    <w:p w:rsidR="00323149" w:rsidRDefault="00323149" w:rsidP="001E6119"/>
    <w:p w:rsidR="00323149" w:rsidRDefault="00323149" w:rsidP="001E6119"/>
    <w:p w:rsidR="00323149" w:rsidRDefault="00323149" w:rsidP="001E6119"/>
    <w:p w:rsidR="00323149" w:rsidRDefault="00323149" w:rsidP="001E6119"/>
    <w:p w:rsidR="00323149" w:rsidRDefault="00323149" w:rsidP="001E6119"/>
    <w:p w:rsidR="00B81A46" w:rsidRDefault="00B81A46" w:rsidP="001E6119"/>
    <w:p w:rsidR="00B81A46" w:rsidRDefault="00B81A46" w:rsidP="001E6119"/>
    <w:p w:rsidR="00F20C2E" w:rsidRDefault="00F20C2E" w:rsidP="001E6119"/>
    <w:p w:rsidR="00B81A46" w:rsidRDefault="00B81A46" w:rsidP="001E6119"/>
    <w:tbl>
      <w:tblPr>
        <w:tblW w:w="10958" w:type="dxa"/>
        <w:tblInd w:w="-567" w:type="dxa"/>
        <w:tblLook w:val="04A0" w:firstRow="1" w:lastRow="0" w:firstColumn="1" w:lastColumn="0" w:noHBand="0" w:noVBand="1"/>
      </w:tblPr>
      <w:tblGrid>
        <w:gridCol w:w="3479"/>
        <w:gridCol w:w="1346"/>
        <w:gridCol w:w="1346"/>
        <w:gridCol w:w="1346"/>
        <w:gridCol w:w="1429"/>
        <w:gridCol w:w="1346"/>
        <w:gridCol w:w="222"/>
        <w:gridCol w:w="222"/>
        <w:gridCol w:w="222"/>
      </w:tblGrid>
      <w:tr w:rsidR="00AC0210" w:rsidRPr="00AC0210" w:rsidTr="002B3333">
        <w:trPr>
          <w:gridAfter w:val="3"/>
          <w:wAfter w:w="666" w:type="dxa"/>
          <w:trHeight w:val="360"/>
        </w:trPr>
        <w:tc>
          <w:tcPr>
            <w:tcW w:w="10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333" w:rsidRDefault="002B3333" w:rsidP="002B3333">
            <w:pPr>
              <w:ind w:left="-479" w:firstLine="47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Приложение №  </w:t>
            </w:r>
            <w:r w:rsidR="00565DF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 Решению Собрания депутатов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Юж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но-Одоевское Одоевского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D91F22"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  </w:t>
            </w:r>
            <w:r w:rsidR="00D91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21.10.2022г. </w:t>
            </w:r>
            <w:r w:rsidR="00D91F22"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  № </w:t>
            </w:r>
            <w:r w:rsidR="00D91F22">
              <w:rPr>
                <w:rFonts w:ascii="Times New Roman" w:eastAsia="Calibri" w:hAnsi="Times New Roman" w:cs="Times New Roman"/>
                <w:sz w:val="24"/>
                <w:szCs w:val="24"/>
              </w:rPr>
              <w:t>30-202</w:t>
            </w:r>
          </w:p>
          <w:p w:rsidR="002B3333" w:rsidRDefault="002B3333" w:rsidP="002B333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333" w:rsidRPr="00C224ED" w:rsidRDefault="002B3333" w:rsidP="002B3333">
            <w:pPr>
              <w:spacing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Приложение №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 Решению Собрания депутатов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Юж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но-Одоевское Одоевского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24.12.2021 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 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25-167</w:t>
            </w:r>
          </w:p>
          <w:p w:rsidR="002B3333" w:rsidRDefault="002B3333" w:rsidP="002B3333">
            <w:pPr>
              <w:tabs>
                <w:tab w:val="left" w:pos="3765"/>
              </w:tabs>
            </w:pPr>
          </w:p>
          <w:p w:rsidR="002B3333" w:rsidRPr="00A54DE2" w:rsidRDefault="002B3333" w:rsidP="002B3333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Программа</w:t>
            </w:r>
          </w:p>
          <w:p w:rsidR="002B3333" w:rsidRPr="00A54DE2" w:rsidRDefault="002B3333" w:rsidP="002B3333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муниципальных внутренних заимствований муниципального образования Южно-Одоевское Одоевского района на 2022 год и на плановый период 2023 и  2024 годов</w:t>
            </w:r>
          </w:p>
          <w:p w:rsidR="002B3333" w:rsidRPr="00A54DE2" w:rsidRDefault="002B3333" w:rsidP="002B3333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                                                                         </w:t>
            </w:r>
          </w:p>
          <w:p w:rsidR="002B3333" w:rsidRPr="00A54DE2" w:rsidRDefault="002B3333" w:rsidP="002B3333">
            <w:pPr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E2">
              <w:rPr>
                <w:rFonts w:ascii="Bloknot;Times New Roman" w:eastAsia="Times New Roman" w:hAnsi="Bloknot;Times New Roman" w:cs="Times New Roman"/>
                <w:color w:val="000000"/>
                <w:sz w:val="17"/>
                <w:szCs w:val="17"/>
                <w:lang w:eastAsia="ru-RU"/>
              </w:rPr>
              <w:t>                                                                (тыс. рублей)</w:t>
            </w:r>
          </w:p>
          <w:tbl>
            <w:tblPr>
              <w:tblW w:w="10065" w:type="dxa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645"/>
              <w:gridCol w:w="1748"/>
              <w:gridCol w:w="795"/>
              <w:gridCol w:w="757"/>
              <w:gridCol w:w="776"/>
              <w:gridCol w:w="685"/>
              <w:gridCol w:w="684"/>
              <w:gridCol w:w="684"/>
              <w:gridCol w:w="776"/>
              <w:gridCol w:w="776"/>
              <w:gridCol w:w="739"/>
            </w:tblGrid>
            <w:tr w:rsidR="002B3333" w:rsidRPr="00A54DE2" w:rsidTr="002B3333">
              <w:trPr>
                <w:trHeight w:val="1035"/>
                <w:tblCellSpacing w:w="0" w:type="dxa"/>
              </w:trPr>
              <w:tc>
                <w:tcPr>
                  <w:tcW w:w="16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B3333" w:rsidRPr="00A54DE2" w:rsidRDefault="002B3333" w:rsidP="002B3333">
                  <w:pPr>
                    <w:spacing w:after="0" w:line="21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4DE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Вид заимствований</w:t>
                  </w:r>
                </w:p>
              </w:tc>
              <w:tc>
                <w:tcPr>
                  <w:tcW w:w="174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B3333" w:rsidRPr="00A54DE2" w:rsidRDefault="002B3333" w:rsidP="002B3333">
                  <w:pPr>
                    <w:spacing w:after="0" w:line="210" w:lineRule="atLeast"/>
                    <w:ind w:firstLine="28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4DE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Объём муниципальных заимствований на 01.01.2022 года</w:t>
                  </w:r>
                </w:p>
              </w:tc>
              <w:tc>
                <w:tcPr>
                  <w:tcW w:w="232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B3333" w:rsidRPr="00A54DE2" w:rsidRDefault="002B3333" w:rsidP="002B3333">
                  <w:pPr>
                    <w:spacing w:after="0" w:line="210" w:lineRule="atLeast"/>
                    <w:ind w:firstLine="28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4DE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Привлечение муниципальных внутренних заимствований</w:t>
                  </w:r>
                </w:p>
              </w:tc>
              <w:tc>
                <w:tcPr>
                  <w:tcW w:w="205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B3333" w:rsidRPr="00A54DE2" w:rsidRDefault="002B3333" w:rsidP="002B3333">
                  <w:pPr>
                    <w:spacing w:after="0" w:line="21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4DE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Погашение основной суммы долга по муниципальным заимствованиям</w:t>
                  </w:r>
                </w:p>
              </w:tc>
              <w:tc>
                <w:tcPr>
                  <w:tcW w:w="229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2B3333" w:rsidRPr="00A54DE2" w:rsidRDefault="002B3333" w:rsidP="002B3333">
                  <w:pPr>
                    <w:spacing w:after="0" w:line="21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4DE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Верхний предел</w:t>
                  </w:r>
                </w:p>
              </w:tc>
            </w:tr>
            <w:tr w:rsidR="002B3333" w:rsidRPr="00A54DE2" w:rsidTr="002B3333">
              <w:trPr>
                <w:trHeight w:val="505"/>
                <w:tblCellSpacing w:w="0" w:type="dxa"/>
              </w:trPr>
              <w:tc>
                <w:tcPr>
                  <w:tcW w:w="16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2B3333" w:rsidRPr="00A54DE2" w:rsidRDefault="002B3333" w:rsidP="002B3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4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2B3333" w:rsidRPr="00A54DE2" w:rsidRDefault="002B3333" w:rsidP="002B3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B3333" w:rsidRPr="00A54DE2" w:rsidRDefault="002B3333" w:rsidP="002B3333">
                  <w:pPr>
                    <w:spacing w:after="0" w:line="21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4DE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2022 год</w:t>
                  </w:r>
                </w:p>
              </w:tc>
              <w:tc>
                <w:tcPr>
                  <w:tcW w:w="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B3333" w:rsidRPr="00A54DE2" w:rsidRDefault="002B3333" w:rsidP="002B3333">
                  <w:pPr>
                    <w:spacing w:after="0" w:line="21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4DE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2023 год</w:t>
                  </w:r>
                </w:p>
              </w:tc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B3333" w:rsidRPr="00A54DE2" w:rsidRDefault="002B3333" w:rsidP="002B3333">
                  <w:pPr>
                    <w:spacing w:after="0" w:line="21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2B3333" w:rsidRPr="00A54DE2" w:rsidRDefault="002B3333" w:rsidP="002B3333">
                  <w:pPr>
                    <w:spacing w:after="0" w:line="21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4DE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2024 год</w:t>
                  </w:r>
                </w:p>
                <w:p w:rsidR="002B3333" w:rsidRPr="00A54DE2" w:rsidRDefault="002B3333" w:rsidP="002B3333">
                  <w:pPr>
                    <w:spacing w:after="0" w:line="210" w:lineRule="atLeast"/>
                    <w:ind w:firstLine="28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4D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B3333" w:rsidRPr="00A54DE2" w:rsidRDefault="002B3333" w:rsidP="002B3333">
                  <w:pPr>
                    <w:spacing w:after="0" w:line="21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4DE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2022 год</w:t>
                  </w: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B3333" w:rsidRPr="00A54DE2" w:rsidRDefault="002B3333" w:rsidP="002B3333">
                  <w:pPr>
                    <w:spacing w:after="0" w:line="21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4DE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2023 год</w:t>
                  </w: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B3333" w:rsidRPr="00A54DE2" w:rsidRDefault="002B3333" w:rsidP="002B3333">
                  <w:pPr>
                    <w:spacing w:after="0" w:line="21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2B3333" w:rsidRPr="00A54DE2" w:rsidRDefault="002B3333" w:rsidP="002B3333">
                  <w:pPr>
                    <w:spacing w:after="0" w:line="21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4DE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2024 </w:t>
                  </w:r>
                </w:p>
                <w:p w:rsidR="002B3333" w:rsidRPr="00A54DE2" w:rsidRDefault="002B3333" w:rsidP="002B3333">
                  <w:pPr>
                    <w:spacing w:after="0" w:line="21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4DE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год</w:t>
                  </w:r>
                </w:p>
                <w:p w:rsidR="002B3333" w:rsidRPr="00A54DE2" w:rsidRDefault="002B3333" w:rsidP="002B3333">
                  <w:pPr>
                    <w:spacing w:after="0" w:line="210" w:lineRule="atLeast"/>
                    <w:ind w:firstLine="28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4D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B3333" w:rsidRPr="00A54DE2" w:rsidRDefault="002B3333" w:rsidP="002B3333">
                  <w:pPr>
                    <w:spacing w:after="0" w:line="21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4DE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2022 год</w:t>
                  </w:r>
                </w:p>
              </w:tc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B3333" w:rsidRPr="00A54DE2" w:rsidRDefault="002B3333" w:rsidP="002B3333">
                  <w:pPr>
                    <w:spacing w:after="0" w:line="21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4DE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2023 год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2B3333" w:rsidRPr="00A54DE2" w:rsidRDefault="002B3333" w:rsidP="002B3333">
                  <w:pPr>
                    <w:spacing w:after="0" w:line="21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2B3333" w:rsidRPr="00A54DE2" w:rsidRDefault="002B3333" w:rsidP="002B3333">
                  <w:pPr>
                    <w:spacing w:after="0" w:line="21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4DE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2024 год</w:t>
                  </w:r>
                </w:p>
                <w:p w:rsidR="002B3333" w:rsidRPr="00A54DE2" w:rsidRDefault="002B3333" w:rsidP="002B3333">
                  <w:pPr>
                    <w:spacing w:after="0" w:line="210" w:lineRule="atLeast"/>
                    <w:ind w:firstLine="28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4D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B3333" w:rsidRPr="00A54DE2" w:rsidTr="002B3333">
              <w:trPr>
                <w:tblCellSpacing w:w="0" w:type="dxa"/>
              </w:trPr>
              <w:tc>
                <w:tcPr>
                  <w:tcW w:w="1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B3333" w:rsidRPr="00A54DE2" w:rsidRDefault="002B3333" w:rsidP="002B3333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4DE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Бюджетные кредиты от других бюджетов бюджетной системы Российской Федерации</w:t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B3333" w:rsidRPr="00A54DE2" w:rsidRDefault="002B3333" w:rsidP="002B3333">
                  <w:pPr>
                    <w:spacing w:after="0" w:line="21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4DE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B3333" w:rsidRPr="00A54DE2" w:rsidRDefault="002B3333" w:rsidP="002B3333">
                  <w:pPr>
                    <w:spacing w:after="0" w:line="21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4DE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B3333" w:rsidRPr="00A54DE2" w:rsidRDefault="002B3333" w:rsidP="002B3333">
                  <w:pPr>
                    <w:spacing w:after="0" w:line="21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4DE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B3333" w:rsidRPr="00A54DE2" w:rsidRDefault="002B3333" w:rsidP="002B3333">
                  <w:pPr>
                    <w:spacing w:after="0" w:line="21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4DE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B3333" w:rsidRPr="00A54DE2" w:rsidRDefault="002B3333" w:rsidP="002B3333">
                  <w:pPr>
                    <w:spacing w:after="0" w:line="21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4DE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B3333" w:rsidRPr="00A54DE2" w:rsidRDefault="002B3333" w:rsidP="002B3333">
                  <w:pPr>
                    <w:spacing w:after="0" w:line="21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4DE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B3333" w:rsidRPr="00A54DE2" w:rsidRDefault="002B3333" w:rsidP="002B3333">
                  <w:pPr>
                    <w:spacing w:after="0" w:line="21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4DE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B3333" w:rsidRPr="00A54DE2" w:rsidRDefault="002B3333" w:rsidP="002B3333">
                  <w:pPr>
                    <w:spacing w:after="0" w:line="21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4DE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B3333" w:rsidRPr="00A54DE2" w:rsidRDefault="002B3333" w:rsidP="002B3333">
                  <w:pPr>
                    <w:spacing w:after="0" w:line="21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4DE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2B3333" w:rsidRPr="00A54DE2" w:rsidRDefault="002B3333" w:rsidP="002B3333">
                  <w:pPr>
                    <w:spacing w:after="0" w:line="21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4DE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2B3333" w:rsidRPr="00A54DE2" w:rsidTr="002B3333">
              <w:trPr>
                <w:tblCellSpacing w:w="0" w:type="dxa"/>
              </w:trPr>
              <w:tc>
                <w:tcPr>
                  <w:tcW w:w="1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B3333" w:rsidRPr="00A54DE2" w:rsidRDefault="002B3333" w:rsidP="002B3333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4DE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Кредиты от кредитных организаций</w:t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B3333" w:rsidRPr="00A54DE2" w:rsidRDefault="002B3333" w:rsidP="002B3333">
                  <w:pPr>
                    <w:spacing w:after="0" w:line="21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4DE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B3333" w:rsidRPr="00A54DE2" w:rsidRDefault="00B05E40" w:rsidP="002B3333">
                  <w:pPr>
                    <w:spacing w:after="0" w:line="21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B3333" w:rsidRPr="00A54DE2" w:rsidRDefault="00B05E40" w:rsidP="002B3333">
                  <w:pPr>
                    <w:spacing w:after="0" w:line="21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B3333" w:rsidRPr="00A54DE2" w:rsidRDefault="00B05E40" w:rsidP="002B3333">
                  <w:pPr>
                    <w:spacing w:after="0" w:line="21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B3333" w:rsidRPr="00A54DE2" w:rsidRDefault="002B3333" w:rsidP="002B3333">
                  <w:pPr>
                    <w:spacing w:after="0" w:line="21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4DE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B3333" w:rsidRPr="00A54DE2" w:rsidRDefault="002B3333" w:rsidP="002B3333">
                  <w:pPr>
                    <w:spacing w:after="0" w:line="21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4DE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B3333" w:rsidRPr="00A54DE2" w:rsidRDefault="002B3333" w:rsidP="002B3333">
                  <w:pPr>
                    <w:spacing w:after="0" w:line="21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4DE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B3333" w:rsidRPr="00A54DE2" w:rsidRDefault="00B05E40" w:rsidP="002B3333">
                  <w:pPr>
                    <w:spacing w:after="0" w:line="21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B3333" w:rsidRPr="00A54DE2" w:rsidRDefault="00B05E40" w:rsidP="002B3333">
                  <w:pPr>
                    <w:spacing w:after="0" w:line="21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2B3333" w:rsidRPr="00A54DE2" w:rsidRDefault="00B05E40" w:rsidP="002B3333">
                  <w:pPr>
                    <w:spacing w:after="0" w:line="21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2B3333" w:rsidRPr="00A54DE2" w:rsidTr="002B3333">
              <w:trPr>
                <w:tblCellSpacing w:w="0" w:type="dxa"/>
              </w:trPr>
              <w:tc>
                <w:tcPr>
                  <w:tcW w:w="1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B3333" w:rsidRPr="00A54DE2" w:rsidRDefault="002B3333" w:rsidP="002B3333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4D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B3333" w:rsidRPr="00A54DE2" w:rsidRDefault="002B3333" w:rsidP="002B3333">
                  <w:pPr>
                    <w:spacing w:after="0" w:line="21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4D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B3333" w:rsidRPr="00A54DE2" w:rsidRDefault="00B05E40" w:rsidP="002B3333">
                  <w:pPr>
                    <w:spacing w:after="0" w:line="21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B3333" w:rsidRPr="00A54DE2" w:rsidRDefault="00B05E40" w:rsidP="002B3333">
                  <w:pPr>
                    <w:spacing w:after="0" w:line="21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B3333" w:rsidRPr="00A54DE2" w:rsidRDefault="00B05E40" w:rsidP="002B3333">
                  <w:pPr>
                    <w:spacing w:after="0" w:line="21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B3333" w:rsidRPr="00A54DE2" w:rsidRDefault="002B3333" w:rsidP="002B3333">
                  <w:pPr>
                    <w:spacing w:after="0" w:line="21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4DE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B3333" w:rsidRPr="00A54DE2" w:rsidRDefault="002B3333" w:rsidP="002B3333">
                  <w:pPr>
                    <w:spacing w:after="0" w:line="21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4DE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B3333" w:rsidRPr="00A54DE2" w:rsidRDefault="002B3333" w:rsidP="002B3333">
                  <w:pPr>
                    <w:spacing w:after="0" w:line="21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4DE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B3333" w:rsidRPr="00A54DE2" w:rsidRDefault="00B05E40" w:rsidP="002B3333">
                  <w:pPr>
                    <w:spacing w:after="0" w:line="21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B3333" w:rsidRPr="00A54DE2" w:rsidRDefault="00B05E40" w:rsidP="002B3333">
                  <w:pPr>
                    <w:spacing w:after="0" w:line="21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2B3333" w:rsidRPr="00A54DE2" w:rsidRDefault="00B05E40" w:rsidP="002B3333">
                  <w:pPr>
                    <w:spacing w:after="0" w:line="21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</w:tbl>
          <w:p w:rsidR="002B3333" w:rsidRPr="00A54DE2" w:rsidRDefault="002B3333" w:rsidP="002B3333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3333" w:rsidRDefault="002B3333" w:rsidP="002B3333">
            <w:pPr>
              <w:tabs>
                <w:tab w:val="left" w:pos="3765"/>
              </w:tabs>
            </w:pPr>
          </w:p>
          <w:p w:rsidR="002B3333" w:rsidRDefault="002B3333" w:rsidP="002B3333">
            <w:pPr>
              <w:pBdr>
                <w:bottom w:val="single" w:sz="4" w:space="1" w:color="auto"/>
              </w:pBdr>
              <w:tabs>
                <w:tab w:val="left" w:pos="3765"/>
              </w:tabs>
            </w:pPr>
          </w:p>
          <w:p w:rsidR="00AC0210" w:rsidRPr="00AC0210" w:rsidRDefault="00AC0210" w:rsidP="00AC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AC0210" w:rsidRPr="00AC0210" w:rsidTr="002B3333">
        <w:trPr>
          <w:gridAfter w:val="3"/>
          <w:wAfter w:w="666" w:type="dxa"/>
          <w:trHeight w:val="330"/>
        </w:trPr>
        <w:tc>
          <w:tcPr>
            <w:tcW w:w="10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0210" w:rsidRPr="00AC0210" w:rsidRDefault="00AC0210" w:rsidP="00AC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AC0210" w:rsidRPr="00AC0210" w:rsidTr="002B3333">
        <w:trPr>
          <w:gridAfter w:val="3"/>
          <w:wAfter w:w="666" w:type="dxa"/>
          <w:trHeight w:val="345"/>
        </w:trPr>
        <w:tc>
          <w:tcPr>
            <w:tcW w:w="10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0210" w:rsidRPr="00AC0210" w:rsidRDefault="00AC0210" w:rsidP="0039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AC0210" w:rsidRPr="00AC0210" w:rsidTr="002B3333">
        <w:trPr>
          <w:trHeight w:val="34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0210" w:rsidRPr="00AC0210" w:rsidRDefault="00AC0210" w:rsidP="00AC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0210" w:rsidRPr="00AC0210" w:rsidRDefault="00AC0210" w:rsidP="00AC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0210" w:rsidRPr="00AC0210" w:rsidRDefault="00AC0210" w:rsidP="00AC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0210" w:rsidRPr="00AC0210" w:rsidRDefault="00AC0210" w:rsidP="00AC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0210" w:rsidRPr="00AC0210" w:rsidRDefault="00AC0210" w:rsidP="00AC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0210" w:rsidRPr="00AC0210" w:rsidRDefault="00AC0210" w:rsidP="00AC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0210" w:rsidRPr="00AC0210" w:rsidRDefault="00AC0210" w:rsidP="00AC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0210" w:rsidRPr="00AC0210" w:rsidRDefault="00AC0210" w:rsidP="00AC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0210" w:rsidRPr="00AC0210" w:rsidRDefault="00AC0210" w:rsidP="00AC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C0210" w:rsidRPr="00AC0210" w:rsidTr="002B3333">
        <w:trPr>
          <w:gridAfter w:val="3"/>
          <w:wAfter w:w="666" w:type="dxa"/>
          <w:trHeight w:val="992"/>
        </w:trPr>
        <w:tc>
          <w:tcPr>
            <w:tcW w:w="10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0210" w:rsidRDefault="00AC0210" w:rsidP="00395D38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C2E" w:rsidRDefault="00F20C2E" w:rsidP="00395D38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C2E" w:rsidRDefault="00F20C2E" w:rsidP="00395D38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C2E" w:rsidRPr="00AC0210" w:rsidRDefault="00F20C2E" w:rsidP="00395D38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5DF8" w:rsidRDefault="00565DF8" w:rsidP="00565DF8">
      <w:pPr>
        <w:ind w:left="-479" w:firstLine="47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к Решению Собрания депутатов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Юж</w:t>
      </w:r>
      <w:r>
        <w:rPr>
          <w:rFonts w:ascii="Times New Roman" w:eastAsia="Calibri" w:hAnsi="Times New Roman" w:cs="Times New Roman"/>
          <w:sz w:val="24"/>
          <w:szCs w:val="24"/>
        </w:rPr>
        <w:t>но-Одоевское Одоевского района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D91F22" w:rsidRPr="00C224ED">
        <w:rPr>
          <w:rFonts w:ascii="Times New Roman" w:eastAsia="Calibri" w:hAnsi="Times New Roman" w:cs="Times New Roman"/>
          <w:sz w:val="24"/>
          <w:szCs w:val="24"/>
        </w:rPr>
        <w:t xml:space="preserve">от   </w:t>
      </w:r>
      <w:r w:rsidR="00D91F22">
        <w:rPr>
          <w:rFonts w:ascii="Times New Roman" w:eastAsia="Calibri" w:hAnsi="Times New Roman" w:cs="Times New Roman"/>
          <w:sz w:val="24"/>
          <w:szCs w:val="24"/>
        </w:rPr>
        <w:t xml:space="preserve">21.10.2022г. </w:t>
      </w:r>
      <w:r w:rsidR="00D91F22" w:rsidRPr="00C224ED">
        <w:rPr>
          <w:rFonts w:ascii="Times New Roman" w:eastAsia="Calibri" w:hAnsi="Times New Roman" w:cs="Times New Roman"/>
          <w:sz w:val="24"/>
          <w:szCs w:val="24"/>
        </w:rPr>
        <w:t xml:space="preserve">г.   № </w:t>
      </w:r>
      <w:r w:rsidR="00D91F22">
        <w:rPr>
          <w:rFonts w:ascii="Times New Roman" w:eastAsia="Calibri" w:hAnsi="Times New Roman" w:cs="Times New Roman"/>
          <w:sz w:val="24"/>
          <w:szCs w:val="24"/>
        </w:rPr>
        <w:t>30-202</w:t>
      </w:r>
      <w:bookmarkStart w:id="0" w:name="_GoBack"/>
      <w:bookmarkEnd w:id="0"/>
    </w:p>
    <w:p w:rsidR="00565DF8" w:rsidRDefault="00565DF8" w:rsidP="00565DF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65DF8" w:rsidRPr="00C224ED" w:rsidRDefault="00565DF8" w:rsidP="00565DF8">
      <w:pPr>
        <w:spacing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    Приложение № 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к Решению Собрания депутатов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Юж</w:t>
      </w:r>
      <w:r>
        <w:rPr>
          <w:rFonts w:ascii="Times New Roman" w:eastAsia="Calibri" w:hAnsi="Times New Roman" w:cs="Times New Roman"/>
          <w:sz w:val="24"/>
          <w:szCs w:val="24"/>
        </w:rPr>
        <w:t>но-Одоевское Одоевского района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от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24.12.2021 </w:t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г.   № </w:t>
      </w:r>
      <w:r>
        <w:rPr>
          <w:rFonts w:ascii="Times New Roman" w:eastAsia="Calibri" w:hAnsi="Times New Roman" w:cs="Times New Roman"/>
          <w:sz w:val="24"/>
          <w:szCs w:val="24"/>
        </w:rPr>
        <w:t>25-167</w:t>
      </w:r>
    </w:p>
    <w:p w:rsidR="00FF2FDC" w:rsidRPr="00C224ED" w:rsidRDefault="00FF2FDC" w:rsidP="00FF2FDC">
      <w:pPr>
        <w:spacing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4A57D8" w:rsidRDefault="00FF2FDC" w:rsidP="004A57D8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D2253E">
        <w:rPr>
          <w:rFonts w:ascii="Times New Roman" w:eastAsia="Calibri" w:hAnsi="Times New Roman" w:cs="Times New Roman"/>
          <w:b/>
          <w:sz w:val="24"/>
          <w:szCs w:val="24"/>
        </w:rPr>
        <w:t>Перечень и объем ассигнований на финансовое обеспечение реализации муниципальных программ по разделам, подразделам, целевым статьям, группам видов расходов классификации расходов бюджета муниципального образования Южно-Одоевское Одоевского района на 2022 год и плановый период 2023 и 2024 годов</w:t>
      </w:r>
      <w:r w:rsidR="00D2253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F2FDC" w:rsidRPr="00323149" w:rsidRDefault="00FF2FDC" w:rsidP="004A57D8">
      <w:pPr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23149">
        <w:rPr>
          <w:rFonts w:ascii="Times New Roman" w:eastAsia="Calibri" w:hAnsi="Times New Roman" w:cs="Times New Roman"/>
          <w:sz w:val="24"/>
          <w:szCs w:val="24"/>
        </w:rPr>
        <w:t>(тыс.</w:t>
      </w:r>
      <w:r w:rsidR="00AC6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3149">
        <w:rPr>
          <w:rFonts w:ascii="Times New Roman" w:eastAsia="Calibri" w:hAnsi="Times New Roman" w:cs="Times New Roman"/>
          <w:sz w:val="24"/>
          <w:szCs w:val="24"/>
        </w:rPr>
        <w:t>рублей)</w:t>
      </w:r>
    </w:p>
    <w:tbl>
      <w:tblPr>
        <w:tblW w:w="1033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20"/>
        <w:gridCol w:w="540"/>
        <w:gridCol w:w="1661"/>
        <w:gridCol w:w="900"/>
        <w:gridCol w:w="1086"/>
        <w:gridCol w:w="1035"/>
        <w:gridCol w:w="992"/>
      </w:tblGrid>
      <w:tr w:rsidR="00FF2FDC" w:rsidRPr="00C224ED" w:rsidTr="00211CC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Целевая</w:t>
            </w:r>
          </w:p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расходов</w:t>
            </w:r>
          </w:p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FF2FDC" w:rsidRPr="00C224ED" w:rsidTr="00211CC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EC5F4D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2FDC" w:rsidRPr="00EC5F4D" w:rsidRDefault="002B3333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EC5F4D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2FDC" w:rsidRPr="00EC5F4D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2FDC" w:rsidRPr="00EC5F4D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F2FDC" w:rsidRPr="00C224ED" w:rsidTr="00211CC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Защита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A63095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0004</w:t>
            </w:r>
            <w:r w:rsidR="00FF2FDC"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2B3333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F2FDC" w:rsidRPr="00C224ED" w:rsidTr="00211CC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A630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A630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2B3333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F2FDC" w:rsidRPr="00C224ED" w:rsidTr="00211CC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Гражданская оборона, защита населения и территории от чрезвычайных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ситуаций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A630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</w:t>
            </w:r>
            <w:r w:rsidR="00A6309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F2FDC" w:rsidRPr="00C224ED" w:rsidTr="00211CC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Иные закупки товаров, работ и услуг для обеспечения</w:t>
            </w:r>
            <w:r w:rsidRPr="00DB3203">
              <w:rPr>
                <w:color w:val="000000"/>
                <w:sz w:val="24"/>
              </w:rPr>
              <w:t xml:space="preserve"> </w:t>
            </w:r>
            <w:r w:rsidRPr="00DB3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A630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</w:t>
            </w:r>
            <w:r w:rsidR="00A6309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F2FDC" w:rsidRPr="00C224ED" w:rsidTr="00211CC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A630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</w:t>
            </w:r>
            <w:r w:rsidR="00A6309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F2FDC" w:rsidRPr="00C224ED" w:rsidTr="00211CC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«Г</w:t>
            </w:r>
            <w:r w:rsidRPr="00DB3203">
              <w:rPr>
                <w:rFonts w:ascii="Times New Roman" w:eastAsia="Calibri" w:hAnsi="Times New Roman" w:cs="Times New Roman"/>
                <w:sz w:val="24"/>
                <w:szCs w:val="24"/>
              </w:rPr>
              <w:t>ражданская оборона, защита населения и территории от чрезвычайных ситуаций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A630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</w:t>
            </w:r>
            <w:r w:rsidR="00A6309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F2FDC" w:rsidRPr="00C224ED" w:rsidTr="00211CC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DB3203" w:rsidRDefault="00FF2FDC" w:rsidP="00211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A630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</w:t>
            </w:r>
            <w:r w:rsidR="00A6309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F2FDC" w:rsidRPr="00C224ED" w:rsidTr="00211CC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A630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</w:t>
            </w:r>
            <w:r w:rsidR="00A6309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F2FDC" w:rsidRPr="00C224ED" w:rsidTr="00211CC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A630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  <w:r w:rsidR="00A630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2B3333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F2FDC" w:rsidRPr="00C224ED" w:rsidTr="00211CC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DB3203">
              <w:rPr>
                <w:color w:val="000000"/>
                <w:sz w:val="24"/>
              </w:rPr>
              <w:t xml:space="preserve"> </w:t>
            </w:r>
            <w:r w:rsidRPr="00DB3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A630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6309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0000</w:t>
            </w:r>
            <w:r w:rsidR="004A57D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2B3333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F2FDC" w:rsidRPr="00C224ED" w:rsidTr="00211CC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A630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032</w:t>
            </w:r>
            <w:r w:rsidR="00A6309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2B3333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F2FDC" w:rsidRPr="00C224ED" w:rsidTr="00211CC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«Пожарная безопасность»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A630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032</w:t>
            </w:r>
            <w:r w:rsidR="00A6309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2B3333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F2FDC" w:rsidRPr="00C224ED" w:rsidTr="00211CC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DB3203" w:rsidRDefault="00FF2FDC" w:rsidP="00211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A630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</w:t>
            </w:r>
            <w:r w:rsidR="00A6309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2B3333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F2FDC" w:rsidRPr="00C224ED" w:rsidTr="00211CC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F2FDC" w:rsidRPr="00C224ED" w:rsidTr="00211CC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A03425" w:rsidRDefault="00FF2FDC" w:rsidP="00211C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34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муниципального образования Южно-Одоевское Одоевского района на 2019-2023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A03425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34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A03425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34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A03425" w:rsidRDefault="00A63095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0204</w:t>
            </w:r>
            <w:r w:rsidR="00FF2FDC" w:rsidRPr="00A034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A03425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34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A03425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34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A03425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34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A03425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34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F2FDC" w:rsidRPr="00C224ED" w:rsidTr="00211CC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DB3203">
              <w:rPr>
                <w:color w:val="000000"/>
                <w:sz w:val="24"/>
              </w:rPr>
              <w:t xml:space="preserve"> </w:t>
            </w:r>
            <w:r w:rsidRPr="00DB3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A630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A6309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F2FDC" w:rsidRPr="00C224ED" w:rsidTr="00211CC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A630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A6309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F2FDC" w:rsidRPr="00C224ED" w:rsidTr="00211CC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 xml:space="preserve">Комплекс процессных мероприятий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малого и среднего предпринимательства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территории муниципального образования Южно-Одоевское Одоевского района на 2019-2023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A63095" w:rsidP="00A630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0214</w:t>
            </w:r>
            <w:r w:rsidR="00FF2FDC">
              <w:rPr>
                <w:rFonts w:ascii="Times New Roman" w:eastAsia="Calibri" w:hAnsi="Times New Roman" w:cs="Times New Roman"/>
                <w:sz w:val="24"/>
                <w:szCs w:val="24"/>
              </w:rPr>
              <w:t>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F2FDC" w:rsidRPr="00C224ED" w:rsidTr="00211CC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DB3203">
              <w:rPr>
                <w:color w:val="000000"/>
                <w:sz w:val="24"/>
              </w:rPr>
              <w:t xml:space="preserve"> </w:t>
            </w:r>
            <w:r w:rsidRPr="00DB3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A63095" w:rsidP="00A630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0214</w:t>
            </w:r>
            <w:r w:rsidR="00FF2FDC">
              <w:rPr>
                <w:rFonts w:ascii="Times New Roman" w:eastAsia="Calibri" w:hAnsi="Times New Roman" w:cs="Times New Roman"/>
                <w:sz w:val="24"/>
                <w:szCs w:val="24"/>
              </w:rPr>
              <w:t>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F2FDC" w:rsidRPr="00C224ED" w:rsidTr="00211CC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DB3203" w:rsidRDefault="00FF2FDC" w:rsidP="00211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A630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A6309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F2FDC" w:rsidRPr="00C224ED" w:rsidTr="00211CC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9029D6" w:rsidRDefault="00FF2FDC" w:rsidP="00211C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«Энергосбережения и повышения энергетической эффективности на 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9029D6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9029D6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9029D6" w:rsidRDefault="00A63095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0104</w:t>
            </w:r>
            <w:r w:rsidR="00FF2FDC"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FF2F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</w:t>
            </w:r>
            <w:r w:rsidR="00FF2FDC"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9029D6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9029D6" w:rsidRDefault="002B3333" w:rsidP="002B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145,2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9029D6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9029D6" w:rsidRDefault="00FF2FDC" w:rsidP="00211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FF2FDC" w:rsidRPr="00C224ED" w:rsidTr="00211CC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DB3203">
              <w:rPr>
                <w:color w:val="000000"/>
                <w:sz w:val="24"/>
              </w:rPr>
              <w:t xml:space="preserve"> </w:t>
            </w:r>
            <w:r w:rsidRPr="00DB3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A630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011</w:t>
            </w:r>
            <w:r w:rsidR="00A6309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2B3333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FF2FDC" w:rsidRPr="00C224ED" w:rsidTr="00211CC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A630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011</w:t>
            </w:r>
            <w:r w:rsidR="00A6309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2B3333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FF2FDC" w:rsidRPr="00C224ED" w:rsidTr="00211CC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 xml:space="preserve">Комплекс процессных мероприятий </w:t>
            </w:r>
            <w:r w:rsidRPr="00AB7685">
              <w:rPr>
                <w:rFonts w:ascii="Times New Roman" w:eastAsia="Calibri" w:hAnsi="Times New Roman" w:cs="Times New Roman"/>
                <w:sz w:val="24"/>
                <w:szCs w:val="24"/>
              </w:rPr>
              <w:t>«Энергосбережения и повышения энергетической эффективности на 2020-2024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A630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011</w:t>
            </w:r>
            <w:r w:rsidR="00A6309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2B3333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FF2FDC" w:rsidRPr="00C224ED" w:rsidTr="00211CC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DB3203">
              <w:rPr>
                <w:color w:val="000000"/>
                <w:sz w:val="24"/>
              </w:rPr>
              <w:t xml:space="preserve"> </w:t>
            </w:r>
            <w:r w:rsidRPr="00DB3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A630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011</w:t>
            </w:r>
            <w:r w:rsidR="00A6309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2B3333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FF2FDC" w:rsidRPr="00C224ED" w:rsidTr="00211CC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DB3203" w:rsidRDefault="00FF2FDC" w:rsidP="00211C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A630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011</w:t>
            </w:r>
            <w:r w:rsidR="00A6309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2B3333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FF2FDC" w:rsidRPr="00C224ED" w:rsidTr="00211CC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DB3203">
              <w:rPr>
                <w:color w:val="000000"/>
                <w:sz w:val="24"/>
              </w:rPr>
              <w:t xml:space="preserve"> </w:t>
            </w:r>
            <w:r w:rsidRPr="00DB3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A630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012</w:t>
            </w:r>
            <w:r w:rsidR="00A6309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F2FDC" w:rsidRPr="00C224ED" w:rsidTr="00211CC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A630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012</w:t>
            </w:r>
            <w:r w:rsidR="00A6309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F2FDC" w:rsidRPr="00C224ED" w:rsidTr="00211CC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 xml:space="preserve">Комплекс процессных мероприятий </w:t>
            </w:r>
            <w:r w:rsidRPr="00AB7685">
              <w:rPr>
                <w:rFonts w:ascii="Times New Roman" w:eastAsia="Calibri" w:hAnsi="Times New Roman" w:cs="Times New Roman"/>
                <w:sz w:val="24"/>
                <w:szCs w:val="24"/>
              </w:rPr>
              <w:t>«Энергосбережения и повышения энергетической эффективности на 2020-2024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A630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012</w:t>
            </w:r>
            <w:r w:rsidR="00A6309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F2FDC" w:rsidRPr="00C224ED" w:rsidTr="00211CC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DB3203">
              <w:rPr>
                <w:color w:val="000000"/>
                <w:sz w:val="24"/>
              </w:rPr>
              <w:t xml:space="preserve"> </w:t>
            </w:r>
            <w:r w:rsidRPr="00DB3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A630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012</w:t>
            </w:r>
            <w:r w:rsidR="00A6309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F2FDC" w:rsidRPr="00C224ED" w:rsidTr="00211CC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C224ED" w:rsidRDefault="00FF2FDC" w:rsidP="00211C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5F50DF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DF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5F50DF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D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5F50DF" w:rsidRDefault="00FF2FDC" w:rsidP="00A630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DF">
              <w:rPr>
                <w:rFonts w:ascii="Times New Roman" w:eastAsia="Calibri" w:hAnsi="Times New Roman" w:cs="Times New Roman"/>
                <w:sz w:val="24"/>
                <w:szCs w:val="24"/>
              </w:rPr>
              <w:t>012</w:t>
            </w:r>
            <w:r w:rsidR="00A6309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F50DF">
              <w:rPr>
                <w:rFonts w:ascii="Times New Roman" w:eastAsia="Calibri" w:hAnsi="Times New Roman" w:cs="Times New Roman"/>
                <w:sz w:val="24"/>
                <w:szCs w:val="24"/>
              </w:rPr>
              <w:t>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5F50DF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DF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5F50DF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5F50DF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D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DC" w:rsidRPr="005F50DF" w:rsidRDefault="00FF2FDC" w:rsidP="0021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D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413A72" w:rsidRPr="00C224ED" w:rsidTr="00211CC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C224ED" w:rsidRDefault="00413A72" w:rsidP="00413A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C224ED" w:rsidRDefault="00413A72" w:rsidP="00413A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C224ED" w:rsidRDefault="00413A72" w:rsidP="00413A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C224ED" w:rsidRDefault="00413A72" w:rsidP="00413A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C224ED" w:rsidRDefault="00413A72" w:rsidP="00413A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C224ED" w:rsidRDefault="00C67A73" w:rsidP="00413A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1976,0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C224ED" w:rsidRDefault="00413A72" w:rsidP="00413A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C224ED" w:rsidRDefault="00413A72" w:rsidP="00413A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2205,3</w:t>
            </w:r>
          </w:p>
        </w:tc>
      </w:tr>
      <w:tr w:rsidR="00413A72" w:rsidRPr="00C224ED" w:rsidTr="00211CC5">
        <w:trPr>
          <w:trHeight w:val="1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C224ED" w:rsidRDefault="00413A72" w:rsidP="00413A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«Организация культурно-досуговой деятельности на территории муниципального образования Южно-Одоевское Одоевского района на 2022-2026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C224ED" w:rsidRDefault="00413A72" w:rsidP="00413A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C224ED" w:rsidRDefault="00413A72" w:rsidP="00413A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C224ED" w:rsidRDefault="00413A72" w:rsidP="00413A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0604000000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C224ED" w:rsidRDefault="00413A72" w:rsidP="00413A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Default="00C67A73" w:rsidP="00413A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1976,0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Default="00413A72" w:rsidP="00413A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Default="00413A72" w:rsidP="00413A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2205,3</w:t>
            </w:r>
          </w:p>
        </w:tc>
      </w:tr>
      <w:tr w:rsidR="00413A72" w:rsidRPr="00C224ED" w:rsidTr="00211CC5">
        <w:trPr>
          <w:trHeight w:val="1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DB3203" w:rsidRDefault="00413A72" w:rsidP="00413A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Комплекс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Default="00413A72" w:rsidP="00413A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Default="00413A72" w:rsidP="00413A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C224ED" w:rsidRDefault="00413A72" w:rsidP="00413A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0604000590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Default="00413A72" w:rsidP="00413A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Default="00C67A73" w:rsidP="00413A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1976,0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Default="00413A72" w:rsidP="00413A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Default="00413A72" w:rsidP="00413A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2205,3</w:t>
            </w:r>
          </w:p>
        </w:tc>
      </w:tr>
      <w:tr w:rsidR="00413A72" w:rsidRPr="00C224ED" w:rsidTr="00211CC5">
        <w:trPr>
          <w:trHeight w:val="1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C224ED" w:rsidRDefault="00413A72" w:rsidP="00413A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Комплексы процессных 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452F45">
              <w:rPr>
                <w:rFonts w:ascii="Times New Roman" w:hAnsi="Times New Roman" w:cs="Times New Roman"/>
                <w:color w:val="000000"/>
                <w:sz w:val="24"/>
              </w:rPr>
              <w:t>«Организация культурно-досуговой деятельности на территории муниципального образования Южно-Одоевское Одоевского района на 2022-2026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C224ED" w:rsidRDefault="00413A72" w:rsidP="00413A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C224ED" w:rsidRDefault="00413A72" w:rsidP="00413A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C224ED" w:rsidRDefault="00413A72" w:rsidP="00413A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0614000590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C224ED" w:rsidRDefault="00413A72" w:rsidP="00413A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Default="00C67A73" w:rsidP="00413A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1976,0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Default="00413A72" w:rsidP="00413A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Default="00413A72" w:rsidP="00413A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2205,3</w:t>
            </w:r>
          </w:p>
        </w:tc>
      </w:tr>
      <w:tr w:rsidR="00413A72" w:rsidRPr="00C224ED" w:rsidTr="00211CC5">
        <w:trPr>
          <w:trHeight w:val="1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C224ED" w:rsidRDefault="00413A72" w:rsidP="00413A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по оплате труда работникам культуры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C224ED" w:rsidRDefault="00413A72" w:rsidP="00413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C224ED" w:rsidRDefault="00413A72" w:rsidP="00413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C224ED" w:rsidRDefault="00413A72" w:rsidP="00413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0614000590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C224ED" w:rsidRDefault="00413A72" w:rsidP="00413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5F3895" w:rsidRDefault="00C67A73" w:rsidP="00413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977,6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C224ED" w:rsidRDefault="00413A72" w:rsidP="00413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C224ED" w:rsidRDefault="00413A72" w:rsidP="00413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1478,7</w:t>
            </w:r>
          </w:p>
        </w:tc>
      </w:tr>
      <w:tr w:rsidR="00413A72" w:rsidRPr="00C224ED" w:rsidTr="00211CC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C224ED" w:rsidRDefault="00413A72" w:rsidP="00413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C224ED" w:rsidRDefault="00413A72" w:rsidP="00413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C224ED" w:rsidRDefault="00413A72" w:rsidP="00413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C224ED" w:rsidRDefault="00413A72" w:rsidP="00413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0614000590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C224ED" w:rsidRDefault="00413A72" w:rsidP="00413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5F3895" w:rsidRDefault="00C67A73" w:rsidP="00413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527,6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C224ED" w:rsidRDefault="00413A72" w:rsidP="00413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Default="00413A72" w:rsidP="00413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1135,7</w:t>
            </w:r>
          </w:p>
        </w:tc>
      </w:tr>
      <w:tr w:rsidR="00413A72" w:rsidRPr="00C224ED" w:rsidTr="00211CC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C224ED" w:rsidRDefault="00413A72" w:rsidP="00413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C224ED" w:rsidRDefault="00413A72" w:rsidP="00413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C224ED" w:rsidRDefault="00413A72" w:rsidP="00413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C224ED" w:rsidRDefault="00413A72" w:rsidP="00413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0614000590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C224ED" w:rsidRDefault="00413A72" w:rsidP="00413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5F3895" w:rsidRDefault="00413A72" w:rsidP="00413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895">
              <w:rPr>
                <w:rFonts w:ascii="Times New Roman" w:eastAsia="Calibri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C224ED" w:rsidRDefault="00413A72" w:rsidP="00413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Default="00413A72" w:rsidP="00413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343,0</w:t>
            </w:r>
          </w:p>
        </w:tc>
      </w:tr>
      <w:tr w:rsidR="00413A72" w:rsidRPr="00C224ED" w:rsidTr="00211CC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C224ED" w:rsidRDefault="00413A72" w:rsidP="00413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DB3203">
              <w:rPr>
                <w:color w:val="000000"/>
                <w:sz w:val="24"/>
              </w:rPr>
              <w:t xml:space="preserve"> </w:t>
            </w:r>
            <w:r w:rsidRPr="00DB3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C224ED" w:rsidRDefault="00413A72" w:rsidP="00413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C224ED" w:rsidRDefault="00413A72" w:rsidP="00413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C224ED" w:rsidRDefault="00413A72" w:rsidP="00413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0614000590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C224ED" w:rsidRDefault="00413A72" w:rsidP="00413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5F3895" w:rsidRDefault="00413A72" w:rsidP="00413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895">
              <w:rPr>
                <w:rFonts w:ascii="Times New Roman" w:eastAsia="Calibri" w:hAnsi="Times New Roman" w:cs="Times New Roman"/>
                <w:sz w:val="24"/>
                <w:szCs w:val="24"/>
              </w:rPr>
              <w:t>981,4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C224ED" w:rsidRDefault="00413A72" w:rsidP="00413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C224ED" w:rsidRDefault="00413A72" w:rsidP="00413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716,6</w:t>
            </w:r>
          </w:p>
        </w:tc>
      </w:tr>
      <w:tr w:rsidR="00413A72" w:rsidRPr="00C224ED" w:rsidTr="00211CC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177482" w:rsidRDefault="00413A72" w:rsidP="00413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177482" w:rsidRDefault="00413A72" w:rsidP="00413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177482" w:rsidRDefault="00413A72" w:rsidP="00413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177482" w:rsidRDefault="00413A72" w:rsidP="00413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0614000590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C224ED" w:rsidRDefault="00413A72" w:rsidP="00413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5F3895" w:rsidRDefault="00413A72" w:rsidP="00413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895">
              <w:rPr>
                <w:rFonts w:ascii="Times New Roman" w:eastAsia="Calibri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Default="00413A72" w:rsidP="00413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Default="00413A72" w:rsidP="00413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15,6</w:t>
            </w:r>
          </w:p>
        </w:tc>
      </w:tr>
      <w:tr w:rsidR="00413A72" w:rsidRPr="00C224ED" w:rsidTr="00211CC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DB3203" w:rsidRDefault="00413A72" w:rsidP="00413A7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177482" w:rsidRDefault="00413A72" w:rsidP="00413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177482" w:rsidRDefault="00413A72" w:rsidP="00413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177482" w:rsidRDefault="00413A72" w:rsidP="00413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0614000590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Default="00413A72" w:rsidP="00413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5F3895" w:rsidRDefault="00413A72" w:rsidP="00413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895">
              <w:rPr>
                <w:rFonts w:ascii="Times New Roman" w:eastAsia="Calibri" w:hAnsi="Times New Roman" w:cs="Times New Roman"/>
                <w:sz w:val="24"/>
                <w:szCs w:val="24"/>
              </w:rPr>
              <w:t>367,8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Default="00413A72" w:rsidP="00413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Default="00413A72" w:rsidP="00413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508,6</w:t>
            </w:r>
          </w:p>
        </w:tc>
      </w:tr>
      <w:tr w:rsidR="00413A72" w:rsidRPr="00C224ED" w:rsidTr="00211CC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C224ED" w:rsidRDefault="00413A72" w:rsidP="00413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177482" w:rsidRDefault="00413A72" w:rsidP="00413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177482" w:rsidRDefault="00413A72" w:rsidP="00413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177482" w:rsidRDefault="00413A72" w:rsidP="00413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0614000590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Default="00413A72" w:rsidP="00413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5F3895" w:rsidRDefault="00413A72" w:rsidP="00413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895">
              <w:rPr>
                <w:rFonts w:ascii="Times New Roman" w:eastAsia="Calibri" w:hAnsi="Times New Roman" w:cs="Times New Roman"/>
                <w:sz w:val="24"/>
                <w:szCs w:val="24"/>
              </w:rPr>
              <w:t>598,0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Default="00413A72" w:rsidP="00413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Default="00413A72" w:rsidP="00413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192,4</w:t>
            </w:r>
          </w:p>
        </w:tc>
      </w:tr>
      <w:tr w:rsidR="00413A72" w:rsidRPr="00C224ED" w:rsidTr="00211CC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5F50DF" w:rsidRDefault="00413A72" w:rsidP="00413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D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C224ED" w:rsidRDefault="00413A72" w:rsidP="00413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C224ED" w:rsidRDefault="00413A72" w:rsidP="00413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C224ED" w:rsidRDefault="00413A72" w:rsidP="00413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0614000590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C224ED" w:rsidRDefault="00413A72" w:rsidP="00413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5F3895" w:rsidRDefault="00413A72" w:rsidP="00413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895"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C224ED" w:rsidRDefault="00413A72" w:rsidP="00413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C224ED" w:rsidRDefault="00413A72" w:rsidP="00413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413A72" w:rsidRPr="00C224ED" w:rsidTr="00211CC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C224ED" w:rsidRDefault="00413A72" w:rsidP="00413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C224ED" w:rsidRDefault="00413A72" w:rsidP="00413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C224ED" w:rsidRDefault="00413A72" w:rsidP="00413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C224ED" w:rsidRDefault="00413A72" w:rsidP="00413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0614000590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C224ED" w:rsidRDefault="00413A72" w:rsidP="00413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5F3895" w:rsidRDefault="00413A72" w:rsidP="00413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89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C224ED" w:rsidRDefault="00413A72" w:rsidP="00413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C224ED" w:rsidRDefault="00413A72" w:rsidP="00413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413A72" w:rsidRPr="00C224ED" w:rsidTr="00211CC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C224ED" w:rsidRDefault="00413A72" w:rsidP="00413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C224ED" w:rsidRDefault="00413A72" w:rsidP="00413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C224ED" w:rsidRDefault="00413A72" w:rsidP="00413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C224ED" w:rsidRDefault="00413A72" w:rsidP="00413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0614000590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C224ED" w:rsidRDefault="00413A72" w:rsidP="00413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5F3895" w:rsidRDefault="00413A72" w:rsidP="00413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89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C224ED" w:rsidRDefault="00413A72" w:rsidP="00413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C224ED" w:rsidRDefault="00413A72" w:rsidP="00413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413A72" w:rsidRPr="00C224ED" w:rsidTr="00211CC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C224ED" w:rsidRDefault="00413A72" w:rsidP="00413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C224ED" w:rsidRDefault="00413A72" w:rsidP="00413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C224ED" w:rsidRDefault="00413A72" w:rsidP="00413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C224ED" w:rsidRDefault="00413A72" w:rsidP="00413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0614000590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C224ED" w:rsidRDefault="00413A72" w:rsidP="00413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Pr="005F3895" w:rsidRDefault="00413A72" w:rsidP="00413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895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Default="00413A72" w:rsidP="00413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72" w:rsidRDefault="00413A72" w:rsidP="00413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806621" w:rsidRPr="00C224ED" w:rsidTr="002B5AD1">
        <w:tc>
          <w:tcPr>
            <w:tcW w:w="3403" w:type="dxa"/>
            <w:vAlign w:val="center"/>
          </w:tcPr>
          <w:p w:rsidR="00806621" w:rsidRPr="004E75D4" w:rsidRDefault="00806621" w:rsidP="008066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20" w:type="dxa"/>
            <w:vAlign w:val="center"/>
          </w:tcPr>
          <w:p w:rsidR="00806621" w:rsidRPr="004E75D4" w:rsidRDefault="00806621" w:rsidP="00806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806621" w:rsidRPr="004E75D4" w:rsidRDefault="00806621" w:rsidP="00806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vAlign w:val="center"/>
          </w:tcPr>
          <w:p w:rsidR="00806621" w:rsidRPr="004E75D4" w:rsidRDefault="00806621" w:rsidP="00806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806621" w:rsidRPr="004E75D4" w:rsidRDefault="00806621" w:rsidP="00806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6621" w:rsidRPr="004E75D4" w:rsidRDefault="00806621" w:rsidP="00806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  <w:p w:rsidR="00806621" w:rsidRPr="004E75D4" w:rsidRDefault="00806621" w:rsidP="00806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806621" w:rsidRPr="005F3895" w:rsidRDefault="00806621" w:rsidP="00806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895">
              <w:rPr>
                <w:rFonts w:ascii="Times New Roman" w:hAnsi="Times New Roman"/>
                <w:b/>
                <w:sz w:val="24"/>
                <w:szCs w:val="24"/>
              </w:rPr>
              <w:t>0,8</w:t>
            </w:r>
          </w:p>
        </w:tc>
        <w:tc>
          <w:tcPr>
            <w:tcW w:w="1035" w:type="dxa"/>
            <w:vAlign w:val="center"/>
          </w:tcPr>
          <w:p w:rsidR="00806621" w:rsidRPr="004E75D4" w:rsidRDefault="00806621" w:rsidP="00806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806621" w:rsidRPr="004E75D4" w:rsidRDefault="00806621" w:rsidP="00806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806621" w:rsidRPr="00C224ED" w:rsidTr="002B5AD1">
        <w:trPr>
          <w:trHeight w:val="1124"/>
        </w:trPr>
        <w:tc>
          <w:tcPr>
            <w:tcW w:w="3403" w:type="dxa"/>
            <w:vAlign w:val="center"/>
          </w:tcPr>
          <w:p w:rsidR="00806621" w:rsidRPr="004E75D4" w:rsidRDefault="00806621" w:rsidP="008066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20" w:type="dxa"/>
            <w:vAlign w:val="center"/>
          </w:tcPr>
          <w:p w:rsidR="00806621" w:rsidRPr="004E75D4" w:rsidRDefault="00806621" w:rsidP="00806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806621" w:rsidRPr="004E75D4" w:rsidRDefault="00806621" w:rsidP="00806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806621" w:rsidRPr="004E75D4" w:rsidRDefault="00806621" w:rsidP="00806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806621" w:rsidRPr="004E75D4" w:rsidRDefault="00806621" w:rsidP="00806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806621" w:rsidRPr="005F3895" w:rsidRDefault="00806621" w:rsidP="00806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895">
              <w:rPr>
                <w:rFonts w:ascii="Times New Roman" w:hAnsi="Times New Roman"/>
                <w:b/>
                <w:sz w:val="24"/>
                <w:szCs w:val="24"/>
              </w:rPr>
              <w:t>0,8</w:t>
            </w:r>
          </w:p>
        </w:tc>
        <w:tc>
          <w:tcPr>
            <w:tcW w:w="1035" w:type="dxa"/>
            <w:vAlign w:val="center"/>
          </w:tcPr>
          <w:p w:rsidR="00806621" w:rsidRPr="004E75D4" w:rsidRDefault="00806621" w:rsidP="00806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806621" w:rsidRPr="004E75D4" w:rsidRDefault="00806621" w:rsidP="00806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806621" w:rsidRPr="00C224ED" w:rsidTr="002B5AD1">
        <w:tc>
          <w:tcPr>
            <w:tcW w:w="3403" w:type="dxa"/>
            <w:vAlign w:val="center"/>
          </w:tcPr>
          <w:p w:rsidR="00806621" w:rsidRPr="004E75D4" w:rsidRDefault="00806621" w:rsidP="008066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по муниципальной программе «Фи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зическая культура и спорт на 2019</w:t>
            </w: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720" w:type="dxa"/>
            <w:vAlign w:val="center"/>
          </w:tcPr>
          <w:p w:rsidR="00806621" w:rsidRPr="004E75D4" w:rsidRDefault="00806621" w:rsidP="00806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6621" w:rsidRPr="004E75D4" w:rsidRDefault="00806621" w:rsidP="00806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806621" w:rsidRPr="004E75D4" w:rsidRDefault="00806621" w:rsidP="00806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6621" w:rsidRPr="004E75D4" w:rsidRDefault="00806621" w:rsidP="00806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806621" w:rsidRPr="004E75D4" w:rsidRDefault="00806621" w:rsidP="00806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6621" w:rsidRPr="004E75D4" w:rsidRDefault="00806621" w:rsidP="00806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040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060570</w:t>
            </w:r>
          </w:p>
        </w:tc>
        <w:tc>
          <w:tcPr>
            <w:tcW w:w="900" w:type="dxa"/>
            <w:vAlign w:val="center"/>
          </w:tcPr>
          <w:p w:rsidR="00806621" w:rsidRPr="004E75D4" w:rsidRDefault="00806621" w:rsidP="00806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6621" w:rsidRPr="004E75D4" w:rsidRDefault="00806621" w:rsidP="00806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806621" w:rsidRPr="005F3895" w:rsidRDefault="00806621" w:rsidP="00806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895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806621" w:rsidRPr="005F3895" w:rsidRDefault="00806621" w:rsidP="00806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895">
              <w:rPr>
                <w:rFonts w:ascii="Times New Roman" w:hAnsi="Times New Roman"/>
                <w:b/>
                <w:sz w:val="24"/>
                <w:szCs w:val="24"/>
              </w:rPr>
              <w:t>0,8</w:t>
            </w:r>
          </w:p>
          <w:p w:rsidR="00806621" w:rsidRPr="005F3895" w:rsidRDefault="00806621" w:rsidP="00806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806621" w:rsidRPr="004E75D4" w:rsidRDefault="00806621" w:rsidP="00806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6621" w:rsidRPr="004E75D4" w:rsidRDefault="00806621" w:rsidP="00806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806621" w:rsidRPr="004E75D4" w:rsidRDefault="00806621" w:rsidP="00806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6621" w:rsidRPr="004E75D4" w:rsidRDefault="00806621" w:rsidP="00806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806621" w:rsidRPr="00C224ED" w:rsidTr="002B5AD1">
        <w:trPr>
          <w:trHeight w:val="157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21" w:rsidRPr="00C224ED" w:rsidRDefault="00806621" w:rsidP="008066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DB3203">
              <w:rPr>
                <w:color w:val="000000"/>
                <w:sz w:val="24"/>
              </w:rPr>
              <w:t xml:space="preserve"> </w:t>
            </w:r>
            <w:r w:rsidRPr="00DB3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806621" w:rsidRPr="004E75D4" w:rsidRDefault="00806621" w:rsidP="0080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806621" w:rsidRPr="004E75D4" w:rsidRDefault="00806621" w:rsidP="0080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806621" w:rsidRPr="004E75D4" w:rsidRDefault="00806621" w:rsidP="0080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E75D4">
              <w:rPr>
                <w:rFonts w:ascii="Times New Roman" w:hAnsi="Times New Roman"/>
                <w:sz w:val="24"/>
                <w:szCs w:val="24"/>
              </w:rPr>
              <w:t>060570</w:t>
            </w:r>
          </w:p>
        </w:tc>
        <w:tc>
          <w:tcPr>
            <w:tcW w:w="900" w:type="dxa"/>
            <w:vAlign w:val="center"/>
          </w:tcPr>
          <w:p w:rsidR="00806621" w:rsidRPr="004E75D4" w:rsidRDefault="00806621" w:rsidP="0080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806621" w:rsidRPr="005F3895" w:rsidRDefault="00806621" w:rsidP="0080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035" w:type="dxa"/>
            <w:vAlign w:val="center"/>
          </w:tcPr>
          <w:p w:rsidR="00806621" w:rsidRPr="004E75D4" w:rsidRDefault="00806621" w:rsidP="0080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806621" w:rsidRPr="004E75D4" w:rsidRDefault="00806621" w:rsidP="0080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E7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806621" w:rsidRPr="00C224ED" w:rsidTr="002B5AD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21" w:rsidRPr="00C224ED" w:rsidRDefault="00806621" w:rsidP="008066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Комплексы процессных мероприятий</w:t>
            </w:r>
          </w:p>
        </w:tc>
        <w:tc>
          <w:tcPr>
            <w:tcW w:w="720" w:type="dxa"/>
            <w:vAlign w:val="center"/>
          </w:tcPr>
          <w:p w:rsidR="00806621" w:rsidRPr="004E75D4" w:rsidRDefault="00806621" w:rsidP="0080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806621" w:rsidRPr="004E75D4" w:rsidRDefault="00806621" w:rsidP="0080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806621" w:rsidRPr="004E75D4" w:rsidRDefault="00806621" w:rsidP="0080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4E75D4">
              <w:rPr>
                <w:rFonts w:ascii="Times New Roman" w:hAnsi="Times New Roman"/>
                <w:sz w:val="24"/>
                <w:szCs w:val="24"/>
              </w:rPr>
              <w:t>160570</w:t>
            </w:r>
          </w:p>
        </w:tc>
        <w:tc>
          <w:tcPr>
            <w:tcW w:w="900" w:type="dxa"/>
            <w:vAlign w:val="center"/>
          </w:tcPr>
          <w:p w:rsidR="00806621" w:rsidRPr="004E75D4" w:rsidRDefault="00806621" w:rsidP="0080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806621" w:rsidRPr="005F3895" w:rsidRDefault="00806621" w:rsidP="0080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035" w:type="dxa"/>
            <w:vAlign w:val="center"/>
          </w:tcPr>
          <w:p w:rsidR="00806621" w:rsidRPr="004E75D4" w:rsidRDefault="00806621" w:rsidP="0080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806621" w:rsidRPr="004E75D4" w:rsidRDefault="00806621" w:rsidP="0080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06621" w:rsidRPr="00C224ED" w:rsidTr="002B5AD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21" w:rsidRPr="00C224ED" w:rsidRDefault="00806621" w:rsidP="008066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 xml:space="preserve">Комплекс процессных мероприятий </w:t>
            </w:r>
            <w:r w:rsidRPr="005F50DF">
              <w:rPr>
                <w:rFonts w:ascii="Times New Roman" w:hAnsi="Times New Roman"/>
                <w:sz w:val="24"/>
                <w:szCs w:val="24"/>
              </w:rPr>
              <w:t>«Физическая культура и спорт на 2019-2023 годы»</w:t>
            </w:r>
          </w:p>
        </w:tc>
        <w:tc>
          <w:tcPr>
            <w:tcW w:w="720" w:type="dxa"/>
            <w:vAlign w:val="center"/>
          </w:tcPr>
          <w:p w:rsidR="00806621" w:rsidRPr="004E75D4" w:rsidRDefault="00806621" w:rsidP="0080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806621" w:rsidRPr="004E75D4" w:rsidRDefault="00806621" w:rsidP="0080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806621" w:rsidRPr="004E75D4" w:rsidRDefault="00806621" w:rsidP="0080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141</w:t>
            </w:r>
            <w:r w:rsidRPr="004E75D4">
              <w:rPr>
                <w:rFonts w:ascii="Times New Roman" w:hAnsi="Times New Roman"/>
                <w:sz w:val="24"/>
                <w:szCs w:val="24"/>
              </w:rPr>
              <w:t>60570</w:t>
            </w:r>
          </w:p>
        </w:tc>
        <w:tc>
          <w:tcPr>
            <w:tcW w:w="900" w:type="dxa"/>
            <w:vAlign w:val="center"/>
          </w:tcPr>
          <w:p w:rsidR="00806621" w:rsidRPr="004E75D4" w:rsidRDefault="00806621" w:rsidP="0080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806621" w:rsidRPr="005F3895" w:rsidRDefault="00806621" w:rsidP="0080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035" w:type="dxa"/>
            <w:vAlign w:val="center"/>
          </w:tcPr>
          <w:p w:rsidR="00806621" w:rsidRPr="004E75D4" w:rsidRDefault="00806621" w:rsidP="0080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806621" w:rsidRPr="004E75D4" w:rsidRDefault="00806621" w:rsidP="0080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06621" w:rsidRPr="00C224ED" w:rsidTr="00211CC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21" w:rsidRPr="00C224ED" w:rsidRDefault="00806621" w:rsidP="008066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03">
              <w:rPr>
                <w:rFonts w:ascii="Times New Roman" w:hAnsi="Times New Roman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DB3203">
              <w:rPr>
                <w:color w:val="000000"/>
                <w:sz w:val="24"/>
              </w:rPr>
              <w:t xml:space="preserve"> </w:t>
            </w:r>
            <w:r w:rsidRPr="00DB3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806621" w:rsidRPr="004E75D4" w:rsidRDefault="00806621" w:rsidP="0080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806621" w:rsidRPr="004E75D4" w:rsidRDefault="00806621" w:rsidP="0080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806621" w:rsidRPr="004E75D4" w:rsidRDefault="00806621" w:rsidP="0080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141</w:t>
            </w:r>
            <w:r w:rsidRPr="004E75D4">
              <w:rPr>
                <w:rFonts w:ascii="Times New Roman" w:hAnsi="Times New Roman"/>
                <w:sz w:val="24"/>
                <w:szCs w:val="24"/>
              </w:rPr>
              <w:t>60570</w:t>
            </w:r>
          </w:p>
        </w:tc>
        <w:tc>
          <w:tcPr>
            <w:tcW w:w="900" w:type="dxa"/>
            <w:vAlign w:val="center"/>
          </w:tcPr>
          <w:p w:rsidR="00806621" w:rsidRPr="004E75D4" w:rsidRDefault="00806621" w:rsidP="0080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86" w:type="dxa"/>
            <w:vAlign w:val="center"/>
          </w:tcPr>
          <w:p w:rsidR="00806621" w:rsidRPr="005F3895" w:rsidRDefault="00806621" w:rsidP="0080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035" w:type="dxa"/>
            <w:vAlign w:val="center"/>
          </w:tcPr>
          <w:p w:rsidR="00806621" w:rsidRPr="004E75D4" w:rsidRDefault="00806621" w:rsidP="0080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806621" w:rsidRPr="004E75D4" w:rsidRDefault="00806621" w:rsidP="0080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06621" w:rsidRPr="00C224ED" w:rsidTr="002B5AD1">
        <w:tc>
          <w:tcPr>
            <w:tcW w:w="3403" w:type="dxa"/>
            <w:vAlign w:val="center"/>
          </w:tcPr>
          <w:p w:rsidR="00806621" w:rsidRPr="004E75D4" w:rsidRDefault="00806621" w:rsidP="00806621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806621" w:rsidRPr="004E75D4" w:rsidRDefault="00806621" w:rsidP="0080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806621" w:rsidRPr="004E75D4" w:rsidRDefault="00806621" w:rsidP="0080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806621" w:rsidRPr="004E75D4" w:rsidRDefault="00806621" w:rsidP="0080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141</w:t>
            </w:r>
            <w:r w:rsidRPr="004E75D4">
              <w:rPr>
                <w:rFonts w:ascii="Times New Roman" w:hAnsi="Times New Roman"/>
                <w:sz w:val="24"/>
                <w:szCs w:val="24"/>
              </w:rPr>
              <w:t>60570</w:t>
            </w:r>
          </w:p>
        </w:tc>
        <w:tc>
          <w:tcPr>
            <w:tcW w:w="900" w:type="dxa"/>
            <w:vAlign w:val="center"/>
          </w:tcPr>
          <w:p w:rsidR="00806621" w:rsidRPr="004E75D4" w:rsidRDefault="00806621" w:rsidP="0080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vAlign w:val="center"/>
          </w:tcPr>
          <w:p w:rsidR="00806621" w:rsidRPr="005F3895" w:rsidRDefault="00806621" w:rsidP="0080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035" w:type="dxa"/>
            <w:vAlign w:val="center"/>
          </w:tcPr>
          <w:p w:rsidR="00806621" w:rsidRPr="004E75D4" w:rsidRDefault="00806621" w:rsidP="0080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806621" w:rsidRPr="004E75D4" w:rsidRDefault="00806621" w:rsidP="0080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06621" w:rsidRPr="00C224ED" w:rsidTr="00211CC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21" w:rsidRPr="00C224ED" w:rsidRDefault="00806621" w:rsidP="008066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21" w:rsidRPr="00C224ED" w:rsidRDefault="00806621" w:rsidP="008066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21" w:rsidRPr="00C224ED" w:rsidRDefault="00806621" w:rsidP="008066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21" w:rsidRPr="00C224ED" w:rsidRDefault="00806621" w:rsidP="008066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21" w:rsidRPr="00C224ED" w:rsidRDefault="00806621" w:rsidP="008066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21" w:rsidRPr="00C224ED" w:rsidRDefault="00E02358" w:rsidP="008066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2255,3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21" w:rsidRPr="00C224ED" w:rsidRDefault="00E02358" w:rsidP="008066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21" w:rsidRPr="00C224ED" w:rsidRDefault="00806621" w:rsidP="008066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2225,3</w:t>
            </w:r>
          </w:p>
        </w:tc>
      </w:tr>
    </w:tbl>
    <w:p w:rsidR="00044332" w:rsidRDefault="00044332" w:rsidP="00E02358">
      <w:pPr>
        <w:spacing w:after="0" w:line="240" w:lineRule="auto"/>
        <w:ind w:left="10620"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44332" w:rsidRPr="00044332" w:rsidRDefault="00044332" w:rsidP="0004433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44332" w:rsidRPr="00044332" w:rsidRDefault="00044332" w:rsidP="0004433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44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 к решению Собрания депутатов муниципального образования Южно – Одоевское Одоевского района «О внесении изменений в решение Собрания депутатов муниципального образования Южно – Одоевское Одоевского района от 2</w:t>
      </w:r>
      <w:r w:rsidR="004A1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044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.12.20</w:t>
      </w:r>
      <w:r w:rsidR="004A1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044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4A1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044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5-</w:t>
      </w:r>
      <w:r w:rsidR="004A1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167 </w:t>
      </w:r>
      <w:r w:rsidRPr="00044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 бюджете муниципального образования Южно – Одоевское Одоевского района на 202</w:t>
      </w:r>
      <w:r w:rsidR="004A1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044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202</w:t>
      </w:r>
      <w:r w:rsidR="004A1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044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4A1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044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гг.»</w:t>
      </w:r>
      <w:r w:rsidRPr="00044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4332" w:rsidRPr="00044332" w:rsidRDefault="00044332" w:rsidP="0004433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44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4332" w:rsidRPr="00044332" w:rsidRDefault="00044332" w:rsidP="0004433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332" w:rsidRPr="00044332" w:rsidRDefault="00044332" w:rsidP="0004433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443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1 «Доходы  муниципального образования Южно-Одоевское Одоевского района на 20</w:t>
      </w:r>
      <w:r w:rsidR="004A11B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04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4A11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44332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4A11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4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гг.»: </w:t>
      </w:r>
    </w:p>
    <w:p w:rsidR="00044332" w:rsidRPr="00044332" w:rsidRDefault="00044332" w:rsidP="0004433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443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 доходов на 202</w:t>
      </w:r>
      <w:r w:rsidR="004A11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4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4A11B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уменьшилась</w:t>
      </w:r>
      <w:r w:rsidRPr="0004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3C7FCF">
        <w:rPr>
          <w:rFonts w:ascii="Times New Roman" w:eastAsia="Times New Roman" w:hAnsi="Times New Roman" w:cs="Times New Roman"/>
          <w:sz w:val="28"/>
          <w:szCs w:val="28"/>
          <w:lang w:eastAsia="ru-RU"/>
        </w:rPr>
        <w:t>355,0</w:t>
      </w:r>
      <w:r w:rsidRPr="0004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  <w:r w:rsidR="0090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разница сложилась из </w:t>
      </w:r>
      <w:r w:rsidRPr="0004433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</w:t>
      </w:r>
      <w:r w:rsidR="0090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0443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от продажи земельных участков</w:t>
      </w:r>
      <w:r w:rsidR="0090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увеличения иных межбюджетных трансфертов и уменьшения земельного налога, </w:t>
      </w:r>
      <w:r w:rsidRPr="000443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в муниципальной собственности,</w:t>
      </w:r>
      <w:r w:rsidR="007B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субвенций на осуществление первичного воинского учета</w:t>
      </w:r>
      <w:r w:rsidR="007B4D13" w:rsidRPr="0004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составила </w:t>
      </w:r>
      <w:r w:rsidR="00916C4B">
        <w:rPr>
          <w:rFonts w:ascii="Times New Roman" w:eastAsia="Times New Roman" w:hAnsi="Times New Roman" w:cs="Times New Roman"/>
          <w:sz w:val="28"/>
          <w:szCs w:val="28"/>
          <w:lang w:eastAsia="ru-RU"/>
        </w:rPr>
        <w:t>7637,5</w:t>
      </w:r>
      <w:r w:rsidRPr="0004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рублей: </w:t>
      </w:r>
    </w:p>
    <w:p w:rsidR="00044332" w:rsidRPr="00044332" w:rsidRDefault="00044332" w:rsidP="0004433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44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  <w:gridCol w:w="1740"/>
        <w:gridCol w:w="2115"/>
        <w:gridCol w:w="900"/>
      </w:tblGrid>
      <w:tr w:rsidR="00044332" w:rsidRPr="00044332" w:rsidTr="002B5AD1"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44332" w:rsidRPr="00044332" w:rsidRDefault="00044332" w:rsidP="000443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  <w:r w:rsidRPr="0004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44332" w:rsidRPr="00044332" w:rsidRDefault="00044332" w:rsidP="000443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первоначально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44332" w:rsidRPr="00044332" w:rsidRDefault="00044332" w:rsidP="000443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второго внесения изменений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44332" w:rsidRPr="00044332" w:rsidRDefault="00044332" w:rsidP="000443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(+/-) </w:t>
            </w:r>
          </w:p>
        </w:tc>
      </w:tr>
      <w:tr w:rsidR="00044332" w:rsidRPr="00044332" w:rsidTr="002B5AD1"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44332" w:rsidRDefault="00044332" w:rsidP="000443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 </w:t>
            </w:r>
          </w:p>
          <w:p w:rsidR="0090691A" w:rsidRDefault="0090691A" w:rsidP="000443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90691A" w:rsidRDefault="0090691A" w:rsidP="000443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от других бюджетов бюджетной системы РФ бюджетам сельских поселений на осуществление первичного воинского учета ОМС поселений</w:t>
            </w:r>
          </w:p>
          <w:p w:rsidR="0090691A" w:rsidRPr="00044332" w:rsidRDefault="0090691A" w:rsidP="000443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предоставляемые бюджетам сельских поселений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0691A" w:rsidRDefault="00044332" w:rsidP="000443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  <w:p w:rsidR="0090691A" w:rsidRPr="0090691A" w:rsidRDefault="0090691A" w:rsidP="00906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91A" w:rsidRDefault="0090691A" w:rsidP="00906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91A" w:rsidRDefault="0090691A" w:rsidP="0090691A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3280,3</w:t>
            </w:r>
          </w:p>
          <w:p w:rsidR="0090691A" w:rsidRDefault="0090691A" w:rsidP="00906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91A" w:rsidRDefault="0090691A" w:rsidP="0090691A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211,5</w:t>
            </w:r>
          </w:p>
          <w:p w:rsidR="00044332" w:rsidRDefault="00044332" w:rsidP="0090691A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91A" w:rsidRPr="0090691A" w:rsidRDefault="0090691A" w:rsidP="0090691A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0691A" w:rsidRDefault="0090691A" w:rsidP="000443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  <w:r w:rsidR="00044332" w:rsidRPr="0004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691A" w:rsidRPr="0090691A" w:rsidRDefault="0090691A" w:rsidP="00906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91A" w:rsidRDefault="0090691A" w:rsidP="00906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91A" w:rsidRDefault="00916C4B" w:rsidP="0090691A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2808,4</w:t>
            </w:r>
          </w:p>
          <w:p w:rsidR="0090691A" w:rsidRDefault="0090691A" w:rsidP="00906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91A" w:rsidRDefault="0090691A" w:rsidP="00906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166,0</w:t>
            </w:r>
          </w:p>
          <w:p w:rsidR="00044332" w:rsidRDefault="00044332" w:rsidP="00906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91A" w:rsidRPr="0090691A" w:rsidRDefault="0090691A" w:rsidP="00906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691A" w:rsidRDefault="00044332" w:rsidP="000443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91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  <w:r w:rsidRPr="0004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691A" w:rsidRPr="0090691A" w:rsidRDefault="0090691A" w:rsidP="00906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91A" w:rsidRDefault="0090691A" w:rsidP="00906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91A" w:rsidRDefault="0090691A" w:rsidP="00906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1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471,9</w:t>
            </w:r>
          </w:p>
          <w:p w:rsidR="0090691A" w:rsidRDefault="0090691A" w:rsidP="00906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91A" w:rsidRDefault="0090691A" w:rsidP="00906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-45,5</w:t>
            </w:r>
          </w:p>
          <w:p w:rsidR="00044332" w:rsidRDefault="00044332" w:rsidP="00906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91A" w:rsidRPr="0090691A" w:rsidRDefault="0090691A" w:rsidP="00906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622,4</w:t>
            </w:r>
          </w:p>
        </w:tc>
      </w:tr>
    </w:tbl>
    <w:p w:rsidR="00044332" w:rsidRPr="00044332" w:rsidRDefault="00044332" w:rsidP="000443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044332" w:rsidRPr="00044332" w:rsidRDefault="00044332" w:rsidP="0004433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4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приложении 2 «Ведомственная структура расходов бюджета муниципального образования Южно-Одоевское Одоевского района на 202</w:t>
      </w:r>
      <w:r w:rsidR="009069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4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  202</w:t>
      </w:r>
      <w:r w:rsidR="0090691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44332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90691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4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и приложении 3 «Распределение ассигнований из бюджета муниципального образования на 202</w:t>
      </w:r>
      <w:r w:rsidR="009069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4433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 плановый период  202</w:t>
      </w:r>
      <w:r w:rsidR="0090691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4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0691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4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по разделам, подразделам, целевым статьям расходов, видам расходов» произведено перераспределение бюджетных ассигнований по разделам:  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227"/>
        <w:gridCol w:w="1984"/>
        <w:gridCol w:w="1843"/>
        <w:gridCol w:w="2126"/>
      </w:tblGrid>
      <w:tr w:rsidR="007B4D13" w:rsidRPr="007B4D13" w:rsidTr="00261B9C">
        <w:tc>
          <w:tcPr>
            <w:tcW w:w="3227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984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Первоначальная </w:t>
            </w:r>
          </w:p>
        </w:tc>
        <w:tc>
          <w:tcPr>
            <w:tcW w:w="1843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С учетом изменений</w:t>
            </w:r>
          </w:p>
        </w:tc>
        <w:tc>
          <w:tcPr>
            <w:tcW w:w="2126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7B4D13" w:rsidRPr="007B4D13" w:rsidTr="00261B9C">
        <w:tc>
          <w:tcPr>
            <w:tcW w:w="9180" w:type="dxa"/>
            <w:gridSpan w:val="4"/>
          </w:tcPr>
          <w:p w:rsidR="007B4D13" w:rsidRPr="007B4D13" w:rsidRDefault="007B4D13" w:rsidP="007B4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Общегосударственные</w:t>
            </w:r>
          </w:p>
        </w:tc>
      </w:tr>
      <w:tr w:rsidR="007B4D13" w:rsidRPr="007B4D13" w:rsidTr="00261B9C">
        <w:tc>
          <w:tcPr>
            <w:tcW w:w="3227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84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2672,4</w:t>
            </w:r>
          </w:p>
        </w:tc>
        <w:tc>
          <w:tcPr>
            <w:tcW w:w="1843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2012,8</w:t>
            </w:r>
          </w:p>
        </w:tc>
        <w:tc>
          <w:tcPr>
            <w:tcW w:w="2126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-659,6</w:t>
            </w:r>
          </w:p>
        </w:tc>
      </w:tr>
      <w:tr w:rsidR="007B4D13" w:rsidRPr="007B4D13" w:rsidTr="00261B9C">
        <w:tc>
          <w:tcPr>
            <w:tcW w:w="3227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984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2126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+2,6</w:t>
            </w:r>
          </w:p>
        </w:tc>
      </w:tr>
      <w:tr w:rsidR="007B4D13" w:rsidRPr="007B4D13" w:rsidTr="00261B9C">
        <w:tc>
          <w:tcPr>
            <w:tcW w:w="3227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984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807,1</w:t>
            </w:r>
          </w:p>
        </w:tc>
        <w:tc>
          <w:tcPr>
            <w:tcW w:w="1843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1161,7</w:t>
            </w:r>
          </w:p>
        </w:tc>
        <w:tc>
          <w:tcPr>
            <w:tcW w:w="2126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+354,6</w:t>
            </w:r>
          </w:p>
        </w:tc>
      </w:tr>
      <w:tr w:rsidR="007B4D13" w:rsidRPr="007B4D13" w:rsidTr="00261B9C">
        <w:tc>
          <w:tcPr>
            <w:tcW w:w="3227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298,6</w:t>
            </w:r>
          </w:p>
        </w:tc>
        <w:tc>
          <w:tcPr>
            <w:tcW w:w="1843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198,6</w:t>
            </w:r>
          </w:p>
        </w:tc>
        <w:tc>
          <w:tcPr>
            <w:tcW w:w="2126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-100,0</w:t>
            </w:r>
          </w:p>
        </w:tc>
      </w:tr>
      <w:tr w:rsidR="007B4D13" w:rsidRPr="007B4D13" w:rsidTr="00261B9C">
        <w:tc>
          <w:tcPr>
            <w:tcW w:w="3227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984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43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126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+10,0</w:t>
            </w:r>
          </w:p>
        </w:tc>
      </w:tr>
      <w:tr w:rsidR="007B4D13" w:rsidRPr="007B4D13" w:rsidTr="00261B9C">
        <w:tc>
          <w:tcPr>
            <w:tcW w:w="9180" w:type="dxa"/>
            <w:gridSpan w:val="4"/>
          </w:tcPr>
          <w:p w:rsidR="007B4D13" w:rsidRPr="007B4D13" w:rsidRDefault="007B4D13" w:rsidP="007B4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оборона</w:t>
            </w:r>
          </w:p>
        </w:tc>
      </w:tr>
      <w:tr w:rsidR="007B4D13" w:rsidRPr="007B4D13" w:rsidTr="00261B9C">
        <w:tc>
          <w:tcPr>
            <w:tcW w:w="3227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84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1843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2126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+13,0</w:t>
            </w:r>
          </w:p>
        </w:tc>
      </w:tr>
      <w:tr w:rsidR="007B4D13" w:rsidRPr="007B4D13" w:rsidTr="00261B9C">
        <w:tc>
          <w:tcPr>
            <w:tcW w:w="3227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1984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843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2126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+3,2</w:t>
            </w:r>
          </w:p>
        </w:tc>
      </w:tr>
      <w:tr w:rsidR="007B4D13" w:rsidRPr="007B4D13" w:rsidTr="00261B9C">
        <w:tc>
          <w:tcPr>
            <w:tcW w:w="3227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984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843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2126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-7,7</w:t>
            </w:r>
          </w:p>
        </w:tc>
      </w:tr>
      <w:tr w:rsidR="007B4D13" w:rsidRPr="007B4D13" w:rsidTr="00261B9C">
        <w:tc>
          <w:tcPr>
            <w:tcW w:w="3227" w:type="dxa"/>
            <w:tcBorders>
              <w:bottom w:val="single" w:sz="4" w:space="0" w:color="auto"/>
            </w:tcBorders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1843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2126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-54,0</w:t>
            </w:r>
          </w:p>
        </w:tc>
      </w:tr>
      <w:tr w:rsidR="007B4D13" w:rsidRPr="007B4D13" w:rsidTr="00261B9C">
        <w:tc>
          <w:tcPr>
            <w:tcW w:w="9180" w:type="dxa"/>
            <w:gridSpan w:val="4"/>
            <w:tcBorders>
              <w:top w:val="single" w:sz="4" w:space="0" w:color="auto"/>
            </w:tcBorders>
          </w:tcPr>
          <w:p w:rsidR="007B4D13" w:rsidRPr="007B4D13" w:rsidRDefault="007B4D13" w:rsidP="007B4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безопасность, Пожарная безопасность</w:t>
            </w:r>
          </w:p>
        </w:tc>
      </w:tr>
      <w:tr w:rsidR="007B4D13" w:rsidRPr="007B4D13" w:rsidTr="00261B9C">
        <w:tc>
          <w:tcPr>
            <w:tcW w:w="3227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843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2126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-14,6</w:t>
            </w:r>
          </w:p>
        </w:tc>
      </w:tr>
      <w:tr w:rsidR="007B4D13" w:rsidRPr="007B4D13" w:rsidTr="00261B9C">
        <w:tc>
          <w:tcPr>
            <w:tcW w:w="9180" w:type="dxa"/>
            <w:gridSpan w:val="4"/>
          </w:tcPr>
          <w:p w:rsidR="007B4D13" w:rsidRPr="007B4D13" w:rsidRDefault="007B4D13" w:rsidP="007B4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Жилищно-коммунальное хозяйство, Благоустройство</w:t>
            </w:r>
          </w:p>
        </w:tc>
      </w:tr>
      <w:tr w:rsidR="007B4D13" w:rsidRPr="007B4D13" w:rsidTr="00261B9C">
        <w:tc>
          <w:tcPr>
            <w:tcW w:w="3227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843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144,2</w:t>
            </w:r>
          </w:p>
        </w:tc>
        <w:tc>
          <w:tcPr>
            <w:tcW w:w="2126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+118,2</w:t>
            </w:r>
          </w:p>
        </w:tc>
      </w:tr>
      <w:tr w:rsidR="007B4D13" w:rsidRPr="007B4D13" w:rsidTr="00261B9C">
        <w:tc>
          <w:tcPr>
            <w:tcW w:w="3227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984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116,2</w:t>
            </w:r>
          </w:p>
        </w:tc>
        <w:tc>
          <w:tcPr>
            <w:tcW w:w="1843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186,7</w:t>
            </w:r>
          </w:p>
        </w:tc>
        <w:tc>
          <w:tcPr>
            <w:tcW w:w="2126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+70,5</w:t>
            </w:r>
          </w:p>
        </w:tc>
      </w:tr>
      <w:tr w:rsidR="007B4D13" w:rsidRPr="007B4D13" w:rsidTr="00261B9C">
        <w:tc>
          <w:tcPr>
            <w:tcW w:w="3227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984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2126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+9,3</w:t>
            </w:r>
          </w:p>
        </w:tc>
      </w:tr>
      <w:tr w:rsidR="007B4D13" w:rsidRPr="007B4D13" w:rsidTr="00261B9C">
        <w:tc>
          <w:tcPr>
            <w:tcW w:w="9180" w:type="dxa"/>
            <w:gridSpan w:val="4"/>
          </w:tcPr>
          <w:p w:rsidR="007B4D13" w:rsidRPr="007B4D13" w:rsidRDefault="007B4D13" w:rsidP="007B4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Культура.</w:t>
            </w:r>
          </w:p>
        </w:tc>
      </w:tr>
      <w:tr w:rsidR="007B4D13" w:rsidRPr="007B4D13" w:rsidTr="00261B9C">
        <w:tc>
          <w:tcPr>
            <w:tcW w:w="9180" w:type="dxa"/>
            <w:gridSpan w:val="4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по мун. программе</w:t>
            </w:r>
          </w:p>
        </w:tc>
      </w:tr>
      <w:tr w:rsidR="007B4D13" w:rsidRPr="007B4D13" w:rsidTr="00261B9C">
        <w:tc>
          <w:tcPr>
            <w:tcW w:w="3227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984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843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527,6</w:t>
            </w:r>
          </w:p>
        </w:tc>
        <w:tc>
          <w:tcPr>
            <w:tcW w:w="2126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-522,4</w:t>
            </w:r>
          </w:p>
        </w:tc>
      </w:tr>
      <w:tr w:rsidR="007B4D13" w:rsidRPr="007B4D13" w:rsidTr="00261B9C">
        <w:tc>
          <w:tcPr>
            <w:tcW w:w="3227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984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317,1</w:t>
            </w:r>
          </w:p>
        </w:tc>
        <w:tc>
          <w:tcPr>
            <w:tcW w:w="1843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2126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+132,9</w:t>
            </w:r>
          </w:p>
        </w:tc>
      </w:tr>
      <w:tr w:rsidR="007B4D13" w:rsidRPr="007B4D13" w:rsidTr="00261B9C">
        <w:tc>
          <w:tcPr>
            <w:tcW w:w="3227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843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367,8</w:t>
            </w:r>
          </w:p>
        </w:tc>
        <w:tc>
          <w:tcPr>
            <w:tcW w:w="2126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-132,2</w:t>
            </w:r>
          </w:p>
        </w:tc>
      </w:tr>
      <w:tr w:rsidR="007B4D13" w:rsidRPr="007B4D13" w:rsidTr="00261B9C">
        <w:tc>
          <w:tcPr>
            <w:tcW w:w="3227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984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1843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598,0</w:t>
            </w:r>
          </w:p>
        </w:tc>
        <w:tc>
          <w:tcPr>
            <w:tcW w:w="2126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+413,0</w:t>
            </w:r>
          </w:p>
        </w:tc>
      </w:tr>
      <w:tr w:rsidR="007B4D13" w:rsidRPr="007B4D13" w:rsidTr="00261B9C">
        <w:tc>
          <w:tcPr>
            <w:tcW w:w="3227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984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843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126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-7,0</w:t>
            </w:r>
          </w:p>
        </w:tc>
      </w:tr>
      <w:tr w:rsidR="007B4D13" w:rsidRPr="007B4D13" w:rsidTr="00261B9C">
        <w:tc>
          <w:tcPr>
            <w:tcW w:w="3227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984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126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+5,0</w:t>
            </w:r>
          </w:p>
        </w:tc>
      </w:tr>
      <w:tr w:rsidR="007B4D13" w:rsidRPr="007B4D13" w:rsidTr="00261B9C">
        <w:tc>
          <w:tcPr>
            <w:tcW w:w="9180" w:type="dxa"/>
            <w:gridSpan w:val="4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не прогр</w:t>
            </w:r>
            <w:r w:rsidR="0049561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ммные</w:t>
            </w:r>
          </w:p>
        </w:tc>
      </w:tr>
      <w:tr w:rsidR="007B4D13" w:rsidRPr="007B4D13" w:rsidTr="00261B9C">
        <w:tc>
          <w:tcPr>
            <w:tcW w:w="3227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984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2126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+122,4</w:t>
            </w:r>
          </w:p>
        </w:tc>
      </w:tr>
      <w:tr w:rsidR="007B4D13" w:rsidRPr="007B4D13" w:rsidTr="00261B9C">
        <w:tc>
          <w:tcPr>
            <w:tcW w:w="3227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2126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+1,6</w:t>
            </w:r>
          </w:p>
        </w:tc>
      </w:tr>
      <w:tr w:rsidR="007B4D13" w:rsidRPr="007B4D13" w:rsidTr="00261B9C">
        <w:tc>
          <w:tcPr>
            <w:tcW w:w="3227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984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2126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+13,2</w:t>
            </w:r>
          </w:p>
        </w:tc>
      </w:tr>
      <w:tr w:rsidR="007B4D13" w:rsidRPr="007B4D13" w:rsidTr="00261B9C">
        <w:tc>
          <w:tcPr>
            <w:tcW w:w="9180" w:type="dxa"/>
            <w:gridSpan w:val="4"/>
          </w:tcPr>
          <w:p w:rsidR="007B4D13" w:rsidRPr="007B4D13" w:rsidRDefault="007B4D13" w:rsidP="007B4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7B4D13" w:rsidRPr="007B4D13" w:rsidTr="00261B9C">
        <w:tc>
          <w:tcPr>
            <w:tcW w:w="3227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126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sz w:val="24"/>
                <w:szCs w:val="24"/>
              </w:rPr>
              <w:t>-9,2</w:t>
            </w:r>
          </w:p>
        </w:tc>
      </w:tr>
      <w:tr w:rsidR="007B4D13" w:rsidRPr="007B4D13" w:rsidTr="00261B9C">
        <w:tc>
          <w:tcPr>
            <w:tcW w:w="3227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итого</w:t>
            </w:r>
          </w:p>
        </w:tc>
        <w:tc>
          <w:tcPr>
            <w:tcW w:w="1984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6055,8</w:t>
            </w:r>
          </w:p>
        </w:tc>
        <w:tc>
          <w:tcPr>
            <w:tcW w:w="1843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5818,6</w:t>
            </w:r>
          </w:p>
        </w:tc>
        <w:tc>
          <w:tcPr>
            <w:tcW w:w="2126" w:type="dxa"/>
          </w:tcPr>
          <w:p w:rsidR="007B4D13" w:rsidRPr="007B4D13" w:rsidRDefault="007B4D13" w:rsidP="007B4D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7B4D13">
              <w:rPr>
                <w:rFonts w:ascii="Times New Roman" w:eastAsia="Calibri" w:hAnsi="Times New Roman" w:cs="Times New Roman"/>
                <w:b/>
                <w:sz w:val="28"/>
                <w:szCs w:val="24"/>
                <w:lang w:val="en-US"/>
              </w:rPr>
              <w:t>-</w:t>
            </w:r>
            <w:r w:rsidRPr="007B4D13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237,2</w:t>
            </w:r>
          </w:p>
        </w:tc>
      </w:tr>
    </w:tbl>
    <w:p w:rsidR="00044332" w:rsidRPr="00044332" w:rsidRDefault="00044332" w:rsidP="0004433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44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4332" w:rsidRPr="00044332" w:rsidRDefault="00044332" w:rsidP="0004433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4440"/>
        <w:gridCol w:w="2550"/>
      </w:tblGrid>
      <w:tr w:rsidR="00044332" w:rsidRPr="00044332" w:rsidTr="002B5AD1">
        <w:trPr>
          <w:trHeight w:val="705"/>
        </w:trPr>
        <w:tc>
          <w:tcPr>
            <w:tcW w:w="22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044332" w:rsidRPr="00044332" w:rsidRDefault="00044332" w:rsidP="000443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Показатели</w:t>
            </w:r>
            <w:r w:rsidRPr="0004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044332" w:rsidRPr="00044332" w:rsidRDefault="00044332" w:rsidP="00EE29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Утвержденный бюджет 20</w:t>
            </w:r>
            <w:r w:rsidRPr="0004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E2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4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г.</w:t>
            </w:r>
            <w:r w:rsidRPr="0004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44332" w:rsidRPr="00044332" w:rsidRDefault="00044332" w:rsidP="000443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4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уточнение</w:t>
            </w:r>
            <w:r w:rsidRPr="0004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4332" w:rsidRPr="00044332" w:rsidTr="002B5AD1">
        <w:trPr>
          <w:trHeight w:val="9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044332" w:rsidRPr="00044332" w:rsidRDefault="00044332" w:rsidP="0004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044332" w:rsidRPr="00044332" w:rsidRDefault="00EE291E" w:rsidP="00EE29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25-167</w:t>
            </w:r>
            <w:r w:rsidR="00044332" w:rsidRPr="0004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44332" w:rsidRPr="0004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044332" w:rsidRPr="0004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044332" w:rsidRPr="0004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44332" w:rsidRPr="00044332" w:rsidRDefault="00044332" w:rsidP="000443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  <w:r w:rsidRPr="0004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4332" w:rsidRPr="00044332" w:rsidTr="002B5AD1">
        <w:trPr>
          <w:trHeight w:val="315"/>
        </w:trPr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044332" w:rsidRPr="00044332" w:rsidRDefault="00044332" w:rsidP="000443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Доходы</w:t>
            </w:r>
            <w:r w:rsidRPr="0004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044332" w:rsidRPr="00044332" w:rsidRDefault="00EE291E" w:rsidP="000443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7282,5</w:t>
            </w:r>
            <w:r w:rsidR="00044332" w:rsidRPr="0004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44332" w:rsidRPr="00044332" w:rsidRDefault="003C7FCF" w:rsidP="000443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7637,5</w:t>
            </w:r>
            <w:r w:rsidR="00044332" w:rsidRPr="0004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4332" w:rsidRPr="00044332" w:rsidTr="002B5AD1">
        <w:trPr>
          <w:trHeight w:val="315"/>
        </w:trPr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044332" w:rsidRPr="00044332" w:rsidRDefault="00044332" w:rsidP="000443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Расходы</w:t>
            </w:r>
            <w:r w:rsidRPr="0004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044332" w:rsidRPr="00044332" w:rsidRDefault="00EE291E" w:rsidP="000443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7874,7</w:t>
            </w:r>
            <w:r w:rsidR="00044332" w:rsidRPr="0004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44332" w:rsidRPr="00044332" w:rsidRDefault="00EE291E" w:rsidP="000443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7637,5</w:t>
            </w:r>
            <w:r w:rsidR="00044332" w:rsidRPr="0004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4332" w:rsidRPr="00044332" w:rsidTr="002B5AD1">
        <w:trPr>
          <w:trHeight w:val="630"/>
        </w:trPr>
        <w:tc>
          <w:tcPr>
            <w:tcW w:w="22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044332" w:rsidRPr="00044332" w:rsidRDefault="00044332" w:rsidP="000443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Дефицит/про</w:t>
            </w:r>
            <w:r w:rsidRPr="0004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04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ицит</w:t>
            </w:r>
            <w:r w:rsidRPr="0004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4332" w:rsidRPr="00044332" w:rsidRDefault="00044332" w:rsidP="000443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бюджета</w:t>
            </w:r>
            <w:r w:rsidRPr="0004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044332" w:rsidRPr="00044332" w:rsidRDefault="00EE291E" w:rsidP="000443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-592,2</w:t>
            </w:r>
            <w:r w:rsidR="00044332" w:rsidRPr="0004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44332" w:rsidRPr="00044332" w:rsidRDefault="003C7FCF" w:rsidP="000443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044332" w:rsidRPr="0004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44332" w:rsidRPr="00044332" w:rsidRDefault="00044332" w:rsidP="0004433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44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Второе уточнение подготовлено в целях приведения в соответствие отдельных положений на 20</w:t>
      </w:r>
      <w:r w:rsidR="00EE2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044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  <w:r w:rsidRPr="00044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4332" w:rsidRPr="00044332" w:rsidRDefault="00044332" w:rsidP="00044332">
      <w:pPr>
        <w:pBdr>
          <w:bottom w:val="single" w:sz="4" w:space="1" w:color="auto"/>
        </w:pBdr>
        <w:tabs>
          <w:tab w:val="center" w:pos="7792"/>
        </w:tabs>
        <w:rPr>
          <w:rFonts w:ascii="Calibri" w:eastAsia="Calibri" w:hAnsi="Calibri" w:cs="Times New Roman"/>
          <w:sz w:val="20"/>
          <w:szCs w:val="20"/>
        </w:rPr>
      </w:pPr>
    </w:p>
    <w:p w:rsidR="00044332" w:rsidRPr="00044332" w:rsidRDefault="00044332" w:rsidP="00044332">
      <w:pPr>
        <w:tabs>
          <w:tab w:val="left" w:pos="3225"/>
        </w:tabs>
        <w:rPr>
          <w:rFonts w:ascii="Times New Roman" w:eastAsia="Times New Roman" w:hAnsi="Times New Roman" w:cs="Times New Roman"/>
          <w:sz w:val="20"/>
          <w:szCs w:val="20"/>
        </w:rPr>
      </w:pPr>
    </w:p>
    <w:sectPr w:rsidR="00044332" w:rsidRPr="00044332" w:rsidSect="00F20C2E">
      <w:pgSz w:w="11906" w:h="16838"/>
      <w:pgMar w:top="1134" w:right="850" w:bottom="284" w:left="156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694" w:rsidRDefault="00A43694" w:rsidP="00A24721">
      <w:pPr>
        <w:spacing w:after="0" w:line="240" w:lineRule="auto"/>
      </w:pPr>
      <w:r>
        <w:separator/>
      </w:r>
    </w:p>
  </w:endnote>
  <w:endnote w:type="continuationSeparator" w:id="0">
    <w:p w:rsidR="00A43694" w:rsidRDefault="00A43694" w:rsidP="00A24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loknot;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694" w:rsidRDefault="00A43694" w:rsidP="00A24721">
      <w:pPr>
        <w:spacing w:after="0" w:line="240" w:lineRule="auto"/>
      </w:pPr>
      <w:r>
        <w:separator/>
      </w:r>
    </w:p>
  </w:footnote>
  <w:footnote w:type="continuationSeparator" w:id="0">
    <w:p w:rsidR="00A43694" w:rsidRDefault="00A43694" w:rsidP="00A24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4DE"/>
    <w:multiLevelType w:val="hybridMultilevel"/>
    <w:tmpl w:val="000039B3"/>
    <w:lvl w:ilvl="0" w:tplc="00002D12">
      <w:start w:val="4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4D1D8D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 w15:restartNumberingAfterBreak="0">
    <w:nsid w:val="1E8C1813"/>
    <w:multiLevelType w:val="multilevel"/>
    <w:tmpl w:val="DE644D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2FA05447"/>
    <w:multiLevelType w:val="hybridMultilevel"/>
    <w:tmpl w:val="44DAC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16B5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5C1BCE"/>
    <w:multiLevelType w:val="hybridMultilevel"/>
    <w:tmpl w:val="C794F9E4"/>
    <w:lvl w:ilvl="0" w:tplc="CB58A66A">
      <w:start w:val="7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40B1121E"/>
    <w:multiLevelType w:val="hybridMultilevel"/>
    <w:tmpl w:val="5064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105B8"/>
    <w:multiLevelType w:val="hybridMultilevel"/>
    <w:tmpl w:val="9C6A3EAE"/>
    <w:lvl w:ilvl="0" w:tplc="8868643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9000BF"/>
    <w:multiLevelType w:val="hybridMultilevel"/>
    <w:tmpl w:val="0468558C"/>
    <w:lvl w:ilvl="0" w:tplc="A86A7EA6">
      <w:start w:val="12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4AD52289"/>
    <w:multiLevelType w:val="multilevel"/>
    <w:tmpl w:val="1340CF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55666F60"/>
    <w:multiLevelType w:val="multilevel"/>
    <w:tmpl w:val="DE644D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59D86BF6"/>
    <w:multiLevelType w:val="hybridMultilevel"/>
    <w:tmpl w:val="20FA8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623F5A"/>
    <w:multiLevelType w:val="hybridMultilevel"/>
    <w:tmpl w:val="A8926B2A"/>
    <w:lvl w:ilvl="0" w:tplc="56241E24">
      <w:start w:val="10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51B784A"/>
    <w:multiLevelType w:val="hybridMultilevel"/>
    <w:tmpl w:val="34F88D30"/>
    <w:lvl w:ilvl="0" w:tplc="41E67356">
      <w:start w:val="11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662E3E16"/>
    <w:multiLevelType w:val="hybridMultilevel"/>
    <w:tmpl w:val="134CB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9"/>
  </w:num>
  <w:num w:numId="10">
    <w:abstractNumId w:val="0"/>
  </w:num>
  <w:num w:numId="11">
    <w:abstractNumId w:val="11"/>
  </w:num>
  <w:num w:numId="12">
    <w:abstractNumId w:val="12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BC"/>
    <w:rsid w:val="0000708B"/>
    <w:rsid w:val="0001047E"/>
    <w:rsid w:val="00011F99"/>
    <w:rsid w:val="00034D3C"/>
    <w:rsid w:val="00044332"/>
    <w:rsid w:val="00047112"/>
    <w:rsid w:val="000514E0"/>
    <w:rsid w:val="0008171B"/>
    <w:rsid w:val="000941AF"/>
    <w:rsid w:val="00094DDC"/>
    <w:rsid w:val="000B6826"/>
    <w:rsid w:val="000C36E8"/>
    <w:rsid w:val="000D7A9A"/>
    <w:rsid w:val="000E1DF0"/>
    <w:rsid w:val="00135DEB"/>
    <w:rsid w:val="00153DA1"/>
    <w:rsid w:val="00181AC3"/>
    <w:rsid w:val="0018408E"/>
    <w:rsid w:val="001A0CD5"/>
    <w:rsid w:val="001C3927"/>
    <w:rsid w:val="001C65D4"/>
    <w:rsid w:val="001D4A43"/>
    <w:rsid w:val="001D733A"/>
    <w:rsid w:val="001E6119"/>
    <w:rsid w:val="00205819"/>
    <w:rsid w:val="002110C2"/>
    <w:rsid w:val="00211CC5"/>
    <w:rsid w:val="00212AEF"/>
    <w:rsid w:val="0021634D"/>
    <w:rsid w:val="0022004D"/>
    <w:rsid w:val="00255609"/>
    <w:rsid w:val="00262840"/>
    <w:rsid w:val="002877C6"/>
    <w:rsid w:val="0029426A"/>
    <w:rsid w:val="002A067D"/>
    <w:rsid w:val="002A1A84"/>
    <w:rsid w:val="002A5418"/>
    <w:rsid w:val="002B3333"/>
    <w:rsid w:val="002B5AD1"/>
    <w:rsid w:val="002C2862"/>
    <w:rsid w:val="002D41EA"/>
    <w:rsid w:val="002E3B18"/>
    <w:rsid w:val="00315768"/>
    <w:rsid w:val="00323149"/>
    <w:rsid w:val="00326D4C"/>
    <w:rsid w:val="003361B6"/>
    <w:rsid w:val="003374BA"/>
    <w:rsid w:val="00340AA4"/>
    <w:rsid w:val="00342671"/>
    <w:rsid w:val="00342C51"/>
    <w:rsid w:val="00344A14"/>
    <w:rsid w:val="00357309"/>
    <w:rsid w:val="00363E10"/>
    <w:rsid w:val="00367EE0"/>
    <w:rsid w:val="0037081F"/>
    <w:rsid w:val="00380223"/>
    <w:rsid w:val="003812F7"/>
    <w:rsid w:val="00395D38"/>
    <w:rsid w:val="003B107C"/>
    <w:rsid w:val="003B7DF5"/>
    <w:rsid w:val="003C6B01"/>
    <w:rsid w:val="003C7FCF"/>
    <w:rsid w:val="003D79FB"/>
    <w:rsid w:val="003E78AD"/>
    <w:rsid w:val="003F3C93"/>
    <w:rsid w:val="00413627"/>
    <w:rsid w:val="00413A72"/>
    <w:rsid w:val="004269A7"/>
    <w:rsid w:val="004333BA"/>
    <w:rsid w:val="004406A1"/>
    <w:rsid w:val="00440829"/>
    <w:rsid w:val="00444358"/>
    <w:rsid w:val="00444D10"/>
    <w:rsid w:val="00452F45"/>
    <w:rsid w:val="0046082A"/>
    <w:rsid w:val="004671BE"/>
    <w:rsid w:val="00472096"/>
    <w:rsid w:val="00475C52"/>
    <w:rsid w:val="00484C5A"/>
    <w:rsid w:val="00491AC2"/>
    <w:rsid w:val="00495616"/>
    <w:rsid w:val="004957C8"/>
    <w:rsid w:val="0049615B"/>
    <w:rsid w:val="004A11BE"/>
    <w:rsid w:val="004A4DA5"/>
    <w:rsid w:val="004A57D8"/>
    <w:rsid w:val="004D14A1"/>
    <w:rsid w:val="004F2949"/>
    <w:rsid w:val="004F56A0"/>
    <w:rsid w:val="00517CC9"/>
    <w:rsid w:val="00526DCD"/>
    <w:rsid w:val="005334D6"/>
    <w:rsid w:val="00537DF7"/>
    <w:rsid w:val="00552B4E"/>
    <w:rsid w:val="00565DF8"/>
    <w:rsid w:val="00572A91"/>
    <w:rsid w:val="005D206D"/>
    <w:rsid w:val="005E4B20"/>
    <w:rsid w:val="005E4C9B"/>
    <w:rsid w:val="005F3895"/>
    <w:rsid w:val="005F50DF"/>
    <w:rsid w:val="00613224"/>
    <w:rsid w:val="00613A1D"/>
    <w:rsid w:val="00632D45"/>
    <w:rsid w:val="006443CA"/>
    <w:rsid w:val="00680043"/>
    <w:rsid w:val="006A12DD"/>
    <w:rsid w:val="006B1ED3"/>
    <w:rsid w:val="006B2FC6"/>
    <w:rsid w:val="006D3936"/>
    <w:rsid w:val="006E4D74"/>
    <w:rsid w:val="006F26AC"/>
    <w:rsid w:val="006F2FE4"/>
    <w:rsid w:val="00703AEA"/>
    <w:rsid w:val="00704EC4"/>
    <w:rsid w:val="00723357"/>
    <w:rsid w:val="007246A9"/>
    <w:rsid w:val="00747C56"/>
    <w:rsid w:val="00756065"/>
    <w:rsid w:val="0078270B"/>
    <w:rsid w:val="00786C56"/>
    <w:rsid w:val="00794857"/>
    <w:rsid w:val="007A4D7A"/>
    <w:rsid w:val="007B0ADA"/>
    <w:rsid w:val="007B4D13"/>
    <w:rsid w:val="007B6D56"/>
    <w:rsid w:val="007F0580"/>
    <w:rsid w:val="007F190C"/>
    <w:rsid w:val="007F3D1D"/>
    <w:rsid w:val="007F6F90"/>
    <w:rsid w:val="00803FB1"/>
    <w:rsid w:val="00806621"/>
    <w:rsid w:val="0081438F"/>
    <w:rsid w:val="00824059"/>
    <w:rsid w:val="008276AF"/>
    <w:rsid w:val="00843A15"/>
    <w:rsid w:val="00867F87"/>
    <w:rsid w:val="0089431E"/>
    <w:rsid w:val="008A37D3"/>
    <w:rsid w:val="008A65BC"/>
    <w:rsid w:val="008E0C5E"/>
    <w:rsid w:val="008E3ADC"/>
    <w:rsid w:val="0090691A"/>
    <w:rsid w:val="00916C4B"/>
    <w:rsid w:val="00920C89"/>
    <w:rsid w:val="009475F8"/>
    <w:rsid w:val="009601B5"/>
    <w:rsid w:val="00971FD3"/>
    <w:rsid w:val="00974F81"/>
    <w:rsid w:val="00976005"/>
    <w:rsid w:val="00984C80"/>
    <w:rsid w:val="009900A0"/>
    <w:rsid w:val="009A2AD5"/>
    <w:rsid w:val="009A3ECF"/>
    <w:rsid w:val="009B0DBC"/>
    <w:rsid w:val="009C18C2"/>
    <w:rsid w:val="009D425F"/>
    <w:rsid w:val="009E2F69"/>
    <w:rsid w:val="009E5B40"/>
    <w:rsid w:val="009E6B5F"/>
    <w:rsid w:val="009E78D5"/>
    <w:rsid w:val="00A03425"/>
    <w:rsid w:val="00A03A72"/>
    <w:rsid w:val="00A12E37"/>
    <w:rsid w:val="00A1712A"/>
    <w:rsid w:val="00A24721"/>
    <w:rsid w:val="00A2606B"/>
    <w:rsid w:val="00A310BF"/>
    <w:rsid w:val="00A35AAE"/>
    <w:rsid w:val="00A35C60"/>
    <w:rsid w:val="00A40885"/>
    <w:rsid w:val="00A42B51"/>
    <w:rsid w:val="00A43694"/>
    <w:rsid w:val="00A45416"/>
    <w:rsid w:val="00A47006"/>
    <w:rsid w:val="00A63095"/>
    <w:rsid w:val="00A70554"/>
    <w:rsid w:val="00A72439"/>
    <w:rsid w:val="00AB0AD4"/>
    <w:rsid w:val="00AB245E"/>
    <w:rsid w:val="00AB5684"/>
    <w:rsid w:val="00AB7685"/>
    <w:rsid w:val="00AC0210"/>
    <w:rsid w:val="00AC3846"/>
    <w:rsid w:val="00AC62B8"/>
    <w:rsid w:val="00AD3264"/>
    <w:rsid w:val="00AD5908"/>
    <w:rsid w:val="00AE6919"/>
    <w:rsid w:val="00AF254B"/>
    <w:rsid w:val="00B05E40"/>
    <w:rsid w:val="00B06B5C"/>
    <w:rsid w:val="00B11FEB"/>
    <w:rsid w:val="00B32F7C"/>
    <w:rsid w:val="00B646F8"/>
    <w:rsid w:val="00B65109"/>
    <w:rsid w:val="00B70B07"/>
    <w:rsid w:val="00B81A46"/>
    <w:rsid w:val="00B81E45"/>
    <w:rsid w:val="00BA395E"/>
    <w:rsid w:val="00BA7CEE"/>
    <w:rsid w:val="00BB0FC2"/>
    <w:rsid w:val="00BC725E"/>
    <w:rsid w:val="00BD435D"/>
    <w:rsid w:val="00BD55F1"/>
    <w:rsid w:val="00C4353B"/>
    <w:rsid w:val="00C458C6"/>
    <w:rsid w:val="00C54008"/>
    <w:rsid w:val="00C544B9"/>
    <w:rsid w:val="00C67A73"/>
    <w:rsid w:val="00C7513B"/>
    <w:rsid w:val="00C949CE"/>
    <w:rsid w:val="00C95532"/>
    <w:rsid w:val="00CA381D"/>
    <w:rsid w:val="00CC10A7"/>
    <w:rsid w:val="00CC244F"/>
    <w:rsid w:val="00CC3286"/>
    <w:rsid w:val="00CF7CF6"/>
    <w:rsid w:val="00D008AD"/>
    <w:rsid w:val="00D2253E"/>
    <w:rsid w:val="00D23CFF"/>
    <w:rsid w:val="00D27904"/>
    <w:rsid w:val="00D35AB9"/>
    <w:rsid w:val="00D410BF"/>
    <w:rsid w:val="00D43A88"/>
    <w:rsid w:val="00D54B9A"/>
    <w:rsid w:val="00D62A38"/>
    <w:rsid w:val="00D72270"/>
    <w:rsid w:val="00D81ECB"/>
    <w:rsid w:val="00D91F22"/>
    <w:rsid w:val="00DA30EB"/>
    <w:rsid w:val="00DA57D1"/>
    <w:rsid w:val="00DA6C24"/>
    <w:rsid w:val="00DB3203"/>
    <w:rsid w:val="00DB687B"/>
    <w:rsid w:val="00DC76E4"/>
    <w:rsid w:val="00E02358"/>
    <w:rsid w:val="00E22D82"/>
    <w:rsid w:val="00E311CF"/>
    <w:rsid w:val="00E33FB3"/>
    <w:rsid w:val="00E36677"/>
    <w:rsid w:val="00E513D0"/>
    <w:rsid w:val="00E519FF"/>
    <w:rsid w:val="00E5696C"/>
    <w:rsid w:val="00E60592"/>
    <w:rsid w:val="00E67CC7"/>
    <w:rsid w:val="00E67CE3"/>
    <w:rsid w:val="00E73C74"/>
    <w:rsid w:val="00E752A9"/>
    <w:rsid w:val="00E770AD"/>
    <w:rsid w:val="00E9517A"/>
    <w:rsid w:val="00E974E8"/>
    <w:rsid w:val="00EA0E80"/>
    <w:rsid w:val="00EA438E"/>
    <w:rsid w:val="00EA7B63"/>
    <w:rsid w:val="00EC02EB"/>
    <w:rsid w:val="00EC1E2B"/>
    <w:rsid w:val="00EC7BBB"/>
    <w:rsid w:val="00ED020A"/>
    <w:rsid w:val="00ED6A47"/>
    <w:rsid w:val="00EE291E"/>
    <w:rsid w:val="00EF36D9"/>
    <w:rsid w:val="00EF403A"/>
    <w:rsid w:val="00F019BF"/>
    <w:rsid w:val="00F20C2E"/>
    <w:rsid w:val="00F4306B"/>
    <w:rsid w:val="00F56095"/>
    <w:rsid w:val="00F748A2"/>
    <w:rsid w:val="00F926AA"/>
    <w:rsid w:val="00FA261F"/>
    <w:rsid w:val="00FD08FC"/>
    <w:rsid w:val="00FD1733"/>
    <w:rsid w:val="00FD1B24"/>
    <w:rsid w:val="00FD2D1D"/>
    <w:rsid w:val="00FE7684"/>
    <w:rsid w:val="00FF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1F2CF"/>
  <w15:docId w15:val="{23CB2791-9022-4F5E-A770-26852111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7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15768"/>
  </w:style>
  <w:style w:type="paragraph" w:styleId="a3">
    <w:name w:val="List Paragraph"/>
    <w:basedOn w:val="a"/>
    <w:uiPriority w:val="34"/>
    <w:qFormat/>
    <w:rsid w:val="0031576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nhideWhenUsed/>
    <w:rsid w:val="0031576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rsid w:val="0031576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1576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315768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semiHidden/>
    <w:unhideWhenUsed/>
    <w:rsid w:val="00315768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15768"/>
    <w:rPr>
      <w:rFonts w:ascii="Tahoma" w:eastAsia="Calibri" w:hAnsi="Tahoma" w:cs="Times New Roman"/>
      <w:sz w:val="16"/>
      <w:szCs w:val="16"/>
    </w:rPr>
  </w:style>
  <w:style w:type="character" w:customStyle="1" w:styleId="aa">
    <w:name w:val="Схема документа Знак"/>
    <w:link w:val="ab"/>
    <w:semiHidden/>
    <w:rsid w:val="00315768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b">
    <w:name w:val="Document Map"/>
    <w:basedOn w:val="a"/>
    <w:link w:val="aa"/>
    <w:semiHidden/>
    <w:unhideWhenUsed/>
    <w:rsid w:val="00315768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10">
    <w:name w:val="Схема документа Знак1"/>
    <w:basedOn w:val="a0"/>
    <w:uiPriority w:val="99"/>
    <w:semiHidden/>
    <w:rsid w:val="00315768"/>
    <w:rPr>
      <w:rFonts w:ascii="Segoe UI" w:hAnsi="Segoe UI" w:cs="Segoe UI"/>
      <w:sz w:val="16"/>
      <w:szCs w:val="16"/>
    </w:rPr>
  </w:style>
  <w:style w:type="table" w:styleId="ac">
    <w:name w:val="Table Grid"/>
    <w:basedOn w:val="a1"/>
    <w:uiPriority w:val="59"/>
    <w:rsid w:val="00315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315768"/>
  </w:style>
  <w:style w:type="character" w:customStyle="1" w:styleId="eop">
    <w:name w:val="eop"/>
    <w:basedOn w:val="a0"/>
    <w:rsid w:val="00315768"/>
  </w:style>
  <w:style w:type="character" w:customStyle="1" w:styleId="spellingerror">
    <w:name w:val="spellingerror"/>
    <w:basedOn w:val="a0"/>
    <w:rsid w:val="00315768"/>
  </w:style>
  <w:style w:type="table" w:customStyle="1" w:styleId="11">
    <w:name w:val="Сетка таблицы1"/>
    <w:basedOn w:val="a1"/>
    <w:next w:val="ac"/>
    <w:uiPriority w:val="59"/>
    <w:rsid w:val="007B4D1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40</Pages>
  <Words>7843</Words>
  <Characters>44711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2022-10-12T09:22:00Z</cp:lastPrinted>
  <dcterms:created xsi:type="dcterms:W3CDTF">2022-10-24T06:40:00Z</dcterms:created>
  <dcterms:modified xsi:type="dcterms:W3CDTF">2022-10-24T06:42:00Z</dcterms:modified>
</cp:coreProperties>
</file>